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A62B10" w14:textId="77777777" w:rsidR="006D2151" w:rsidRPr="0051450B" w:rsidRDefault="00CF0CE7" w:rsidP="0062608C">
      <w:pPr>
        <w:jc w:val="both"/>
        <w:rPr>
          <w:b/>
        </w:rPr>
      </w:pPr>
      <w:r w:rsidRPr="0051450B">
        <w:rPr>
          <w:b/>
        </w:rPr>
        <w:t xml:space="preserve">Peru und Costa Rica sind </w:t>
      </w:r>
      <w:r w:rsidR="006D2151" w:rsidRPr="0051450B">
        <w:rPr>
          <w:b/>
        </w:rPr>
        <w:t>WM-Sieger 2018!</w:t>
      </w:r>
    </w:p>
    <w:p w14:paraId="4DCEE924" w14:textId="77777777" w:rsidR="006D2151" w:rsidRPr="0051450B" w:rsidRDefault="006D2151" w:rsidP="0062608C">
      <w:pPr>
        <w:jc w:val="both"/>
        <w:rPr>
          <w:b/>
        </w:rPr>
      </w:pPr>
    </w:p>
    <w:p w14:paraId="15D2EC3D" w14:textId="4E105B8D" w:rsidR="006D2151" w:rsidRDefault="006D2151" w:rsidP="0062608C">
      <w:pPr>
        <w:jc w:val="both"/>
      </w:pPr>
      <w:r>
        <w:t>Im Schulhaus Schlossmatt in Burgdorf sind wir den Profis in Russland ein paar Sc</w:t>
      </w:r>
      <w:r w:rsidR="00CF0CE7">
        <w:t>hritte voraus. Costa Rica schlug</w:t>
      </w:r>
      <w:r>
        <w:t xml:space="preserve"> in</w:t>
      </w:r>
      <w:bookmarkStart w:id="0" w:name="_GoBack"/>
      <w:bookmarkEnd w:id="0"/>
      <w:r>
        <w:t xml:space="preserve"> einem packenden Schlossmatter-WM-Finale </w:t>
      </w:r>
      <w:r w:rsidR="003E2EC9">
        <w:t>der 4.</w:t>
      </w:r>
      <w:r w:rsidR="00CF0CE7">
        <w:t xml:space="preserve">-6. Klässler </w:t>
      </w:r>
      <w:r>
        <w:t xml:space="preserve">die Schweiz </w:t>
      </w:r>
      <w:r w:rsidR="00CF0CE7">
        <w:t xml:space="preserve">erst </w:t>
      </w:r>
      <w:r>
        <w:t xml:space="preserve">im Penalty-schiessen. </w:t>
      </w:r>
      <w:r w:rsidR="003E2EC9">
        <w:t>Und bei den 1.-</w:t>
      </w:r>
      <w:r w:rsidR="00CF0CE7">
        <w:t xml:space="preserve">3. Klässler konnte sich Peru gegen Spanien mit einem </w:t>
      </w:r>
      <w:r w:rsidR="004E001C" w:rsidRPr="004E001C">
        <w:t>1:0</w:t>
      </w:r>
      <w:r w:rsidR="00CF0CE7">
        <w:t xml:space="preserve"> durchsetzen. </w:t>
      </w:r>
    </w:p>
    <w:p w14:paraId="57BD91B0" w14:textId="64872A31" w:rsidR="002007B6" w:rsidRDefault="006D2151" w:rsidP="0062608C">
      <w:pPr>
        <w:jc w:val="both"/>
      </w:pPr>
      <w:r>
        <w:t>Aber alles der Reihe nach: Einen Monat vor der offiziellen Fussball WM in Russland, hat die Primarschule Schlossmatt ebenfalls alle fussballbegeisterten 1. -6. Klässler aufgerufen, sich für eine Mannschaft aufzustellen. N</w:t>
      </w:r>
      <w:r w:rsidR="00CF0CE7">
        <w:t xml:space="preserve">eben den </w:t>
      </w:r>
      <w:r w:rsidR="0051450B">
        <w:t>Finalgegnern</w:t>
      </w:r>
      <w:r w:rsidR="00CF0CE7">
        <w:t xml:space="preserve"> Schweiz, Costa Rica, Spanien und Peru </w:t>
      </w:r>
      <w:r>
        <w:t>waren Brasilien, Deutsc</w:t>
      </w:r>
      <w:r w:rsidR="00552542">
        <w:t xml:space="preserve">hland, </w:t>
      </w:r>
      <w:r w:rsidR="0051450B">
        <w:t>Mexiko</w:t>
      </w:r>
      <w:r w:rsidR="00552542">
        <w:t>, Sc</w:t>
      </w:r>
      <w:r>
        <w:t xml:space="preserve">hweden, </w:t>
      </w:r>
      <w:r w:rsidR="00552542">
        <w:t xml:space="preserve">Belgien, Panama, Tunesien, England, </w:t>
      </w:r>
      <w:r w:rsidR="00CF0CE7">
        <w:t>Frankreich, Uruguay, Portugal</w:t>
      </w:r>
      <w:r w:rsidR="004E001C">
        <w:t>,</w:t>
      </w:r>
      <w:r w:rsidR="00CF0CE7">
        <w:t xml:space="preserve"> Ägypten, Russland,</w:t>
      </w:r>
      <w:r w:rsidR="004E001C">
        <w:t xml:space="preserve"> Marokko, Dänemark, Polen, Senegal, Japan</w:t>
      </w:r>
      <w:r w:rsidR="00CF0CE7">
        <w:t xml:space="preserve"> und Australien</w:t>
      </w:r>
      <w:r w:rsidR="00552542">
        <w:t xml:space="preserve"> beim Turnier dabei. </w:t>
      </w:r>
      <w:r w:rsidR="0051450B">
        <w:t>Im Vorfeld galt es</w:t>
      </w:r>
      <w:r w:rsidR="002007B6">
        <w:t xml:space="preserve"> </w:t>
      </w:r>
      <w:r w:rsidR="0010751C">
        <w:t xml:space="preserve">innerhalb der Mannschaft </w:t>
      </w:r>
      <w:r w:rsidR="002007B6">
        <w:t xml:space="preserve">einheitliche T-Shirt Farben </w:t>
      </w:r>
      <w:r w:rsidR="0051450B">
        <w:t xml:space="preserve">zu finden </w:t>
      </w:r>
      <w:r w:rsidR="002007B6">
        <w:t xml:space="preserve">oder </w:t>
      </w:r>
      <w:r w:rsidR="00035829">
        <w:t xml:space="preserve">die Kinder bemalten und beschrifteten </w:t>
      </w:r>
      <w:proofErr w:type="gramStart"/>
      <w:r w:rsidR="00035829">
        <w:t>ihre Shirt</w:t>
      </w:r>
      <w:proofErr w:type="gramEnd"/>
      <w:r w:rsidR="00035829">
        <w:t xml:space="preserve"> zum eigenen Mannschaftstrikot</w:t>
      </w:r>
      <w:r w:rsidR="0051450B">
        <w:t>. Schnell wurden auch die Schülerinnen und Schüler vom Enthusiasmus angesteckt</w:t>
      </w:r>
      <w:r w:rsidR="0010751C">
        <w:t>, die nicht in einer Mannschaft mitspielen wollten oder wegen einer Verletzung n</w:t>
      </w:r>
      <w:r w:rsidR="005E4D69">
        <w:t xml:space="preserve">icht konnten, und stellten </w:t>
      </w:r>
      <w:proofErr w:type="gramStart"/>
      <w:r w:rsidR="005E4D69">
        <w:t xml:space="preserve">eifrig </w:t>
      </w:r>
      <w:r w:rsidR="0010751C">
        <w:t xml:space="preserve"> </w:t>
      </w:r>
      <w:r w:rsidR="00035829">
        <w:t>Fanplakate</w:t>
      </w:r>
      <w:proofErr w:type="gramEnd"/>
      <w:r w:rsidR="00035829">
        <w:t xml:space="preserve"> und Banner</w:t>
      </w:r>
      <w:r w:rsidR="0010751C">
        <w:t xml:space="preserve"> für die jeweiligen Favoriten </w:t>
      </w:r>
      <w:r w:rsidR="00035829">
        <w:t>her</w:t>
      </w:r>
      <w:r w:rsidR="0051450B">
        <w:t xml:space="preserve">. </w:t>
      </w:r>
    </w:p>
    <w:p w14:paraId="1E8AE940" w14:textId="43BCFA86" w:rsidR="00552542" w:rsidRDefault="00CF0CE7" w:rsidP="0062608C">
      <w:pPr>
        <w:jc w:val="both"/>
      </w:pPr>
      <w:r>
        <w:t xml:space="preserve">Sportlich </w:t>
      </w:r>
      <w:proofErr w:type="spellStart"/>
      <w:r>
        <w:t>gings</w:t>
      </w:r>
      <w:proofErr w:type="spellEnd"/>
      <w:r>
        <w:t xml:space="preserve"> dann jeweils in den </w:t>
      </w:r>
      <w:proofErr w:type="spellStart"/>
      <w:r>
        <w:t>grossen</w:t>
      </w:r>
      <w:proofErr w:type="spellEnd"/>
      <w:r>
        <w:t xml:space="preserve"> Pausen zu und her. </w:t>
      </w:r>
      <w:r w:rsidR="004E001C">
        <w:t xml:space="preserve">Geführt von </w:t>
      </w:r>
      <w:r w:rsidR="00AF5700">
        <w:t>d</w:t>
      </w:r>
      <w:r w:rsidR="00035829">
        <w:t>urchsetzungsstarken und sehr gut informierten</w:t>
      </w:r>
      <w:r w:rsidR="00AF5700">
        <w:t xml:space="preserve"> Schiedsrichtern wurde jeweils ein 10 Minütiges Spiel ausgetragen. Fairness stand dabei immer im Zentrum.  Wer </w:t>
      </w:r>
      <w:r w:rsidR="002007B6">
        <w:t xml:space="preserve">denkt,  1. </w:t>
      </w:r>
      <w:proofErr w:type="spellStart"/>
      <w:r w:rsidR="002007B6">
        <w:t>Klässler</w:t>
      </w:r>
      <w:proofErr w:type="spellEnd"/>
      <w:r w:rsidR="00AF5700">
        <w:t xml:space="preserve"> </w:t>
      </w:r>
      <w:r w:rsidR="002007B6">
        <w:t xml:space="preserve">fehle es an </w:t>
      </w:r>
      <w:r w:rsidR="00AF5700">
        <w:t>Ehrgeiz, der wurde am Spielfeldrand eines</w:t>
      </w:r>
      <w:r w:rsidR="002007B6">
        <w:t xml:space="preserve"> besseren belehrt. Sowieso wurden</w:t>
      </w:r>
      <w:r w:rsidR="00AF5700">
        <w:t xml:space="preserve"> die Zuschauer und Fans von der Spielfreude der Schülerinnen und Schüler angesteckt und bald schon waren viele Eltern, Verwandte und Nachbarn pünktlich um 10.00h </w:t>
      </w:r>
      <w:r w:rsidR="002007B6">
        <w:t xml:space="preserve">am Spielfeldrand anzutreffen, um ihre Kinder anzufeuern. </w:t>
      </w:r>
    </w:p>
    <w:p w14:paraId="52230DB2" w14:textId="77777777" w:rsidR="002007B6" w:rsidRDefault="002007B6" w:rsidP="0062608C">
      <w:pPr>
        <w:jc w:val="both"/>
      </w:pPr>
      <w:r>
        <w:t xml:space="preserve">So wurde die Schlossmatter WM 2018 für Schülerinnen und Schüler, Lehrerinnen und Lehrer und alle Fans zum Highlight und macht uns neugierig, was uns die Profis nun in Russland zeigen werden. </w:t>
      </w:r>
      <w:r w:rsidRPr="00417818">
        <w:rPr>
          <w:b/>
        </w:rPr>
        <w:t>HOPP SCHWIIZ!</w:t>
      </w:r>
      <w:r>
        <w:t xml:space="preserve"> </w:t>
      </w:r>
    </w:p>
    <w:p w14:paraId="25D15084" w14:textId="77777777" w:rsidR="002007B6" w:rsidRDefault="002007B6"/>
    <w:p w14:paraId="59F506C6" w14:textId="77777777" w:rsidR="0010751C" w:rsidRDefault="0010751C"/>
    <w:p w14:paraId="2811CF32" w14:textId="77777777" w:rsidR="002007B6" w:rsidRDefault="002007B6"/>
    <w:p w14:paraId="4E466EE8" w14:textId="77777777" w:rsidR="002007B6" w:rsidRDefault="002007B6"/>
    <w:p w14:paraId="7F198787" w14:textId="77777777" w:rsidR="00552542" w:rsidRDefault="00552542"/>
    <w:sectPr w:rsidR="00552542" w:rsidSect="005C4A2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151"/>
    <w:rsid w:val="00035829"/>
    <w:rsid w:val="0010751C"/>
    <w:rsid w:val="002007B6"/>
    <w:rsid w:val="003E2EC9"/>
    <w:rsid w:val="00417818"/>
    <w:rsid w:val="004D6E8B"/>
    <w:rsid w:val="004E001C"/>
    <w:rsid w:val="0051450B"/>
    <w:rsid w:val="00552542"/>
    <w:rsid w:val="005C4A2D"/>
    <w:rsid w:val="005E4D69"/>
    <w:rsid w:val="0062608C"/>
    <w:rsid w:val="006D2151"/>
    <w:rsid w:val="00AF5700"/>
    <w:rsid w:val="00CF0CE7"/>
    <w:rsid w:val="00E45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303EB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ＭＳ 明朝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1741</Characters>
  <Application>Microsoft Macintosh Word</Application>
  <DocSecurity>0</DocSecurity>
  <Lines>14</Lines>
  <Paragraphs>4</Paragraphs>
  <ScaleCrop>false</ScaleCrop>
  <Company>Primarschule Burgdorf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Zürcher</dc:creator>
  <cp:keywords/>
  <dc:description/>
  <cp:lastModifiedBy>Microsoft Office-Anwender</cp:lastModifiedBy>
  <cp:revision>2</cp:revision>
  <cp:lastPrinted>2018-06-26T13:26:00Z</cp:lastPrinted>
  <dcterms:created xsi:type="dcterms:W3CDTF">2018-08-13T12:26:00Z</dcterms:created>
  <dcterms:modified xsi:type="dcterms:W3CDTF">2018-08-13T12:26:00Z</dcterms:modified>
</cp:coreProperties>
</file>