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FF" w:rsidRDefault="00A3447F">
      <w:r>
        <w:rPr>
          <w:noProof/>
          <w:lang w:eastAsia="de-CH"/>
        </w:rPr>
        <w:drawing>
          <wp:inline distT="0" distB="0" distL="0" distR="0" wp14:anchorId="295A50A0" wp14:editId="08D3DB5A">
            <wp:extent cx="1708200" cy="773121"/>
            <wp:effectExtent l="0" t="0" r="0" b="8255"/>
            <wp:docPr id="19" name="ooImg_31322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00" cy="7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FF" w:rsidRDefault="00154BFF" w:rsidP="00154BFF">
      <w:pPr>
        <w:pBdr>
          <w:bottom w:val="single" w:sz="4" w:space="1" w:color="auto"/>
        </w:pBdr>
      </w:pPr>
    </w:p>
    <w:p w:rsidR="00154BFF" w:rsidRDefault="00154BFF"/>
    <w:p w:rsidR="00E210C3" w:rsidRDefault="00E210C3"/>
    <w:p w:rsidR="001C610A" w:rsidRPr="00330828" w:rsidRDefault="00AD53A8" w:rsidP="006E6D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Postulat</w:t>
      </w:r>
    </w:p>
    <w:p w:rsidR="00E93387" w:rsidRDefault="00A3447F" w:rsidP="006E6DEF">
      <w:r>
        <w:t>(</w:t>
      </w:r>
      <w:r w:rsidR="008B430A" w:rsidRPr="008B430A">
        <w:t xml:space="preserve">Art. </w:t>
      </w:r>
      <w:r w:rsidR="00AD53A8">
        <w:t>29 Abs. 1</w:t>
      </w:r>
      <w:r w:rsidR="008B430A" w:rsidRPr="008B430A">
        <w:t xml:space="preserve"> </w:t>
      </w:r>
      <w:r w:rsidRPr="00A3447F">
        <w:t xml:space="preserve">Stadtratsreglement, </w:t>
      </w:r>
      <w:proofErr w:type="spellStart"/>
      <w:r w:rsidRPr="00A3447F">
        <w:t>OrR</w:t>
      </w:r>
      <w:proofErr w:type="spellEnd"/>
      <w:r w:rsidRPr="00A3447F">
        <w:t xml:space="preserve"> SR</w:t>
      </w:r>
      <w:r>
        <w:t>)</w:t>
      </w:r>
    </w:p>
    <w:p w:rsidR="00E210C3" w:rsidRDefault="00E210C3" w:rsidP="006E6DEF"/>
    <w:p w:rsidR="00154BFF" w:rsidRDefault="00154BFF" w:rsidP="006E6DEF"/>
    <w:p w:rsidR="002212BD" w:rsidRDefault="002212BD" w:rsidP="002212BD">
      <w:pPr>
        <w:tabs>
          <w:tab w:val="left" w:pos="2268"/>
        </w:tabs>
      </w:pPr>
      <w:r>
        <w:t>Betreffend:</w:t>
      </w:r>
      <w:r>
        <w:tab/>
      </w:r>
      <w:sdt>
        <w:sdtPr>
          <w:alias w:val="Betreff"/>
          <w:tag w:val="Betreff"/>
          <w:id w:val="-1458182416"/>
          <w:placeholder>
            <w:docPart w:val="DefaultPlaceholder_-1854013440"/>
          </w:placeholder>
          <w:showingPlcHdr/>
        </w:sdtPr>
        <w:sdtEndPr/>
        <w:sdtContent>
          <w:r w:rsidR="00196AC0" w:rsidRPr="007D076E">
            <w:rPr>
              <w:rStyle w:val="Platzhaltertext"/>
            </w:rPr>
            <w:t>Klicken oder tippen Sie hier, um Text einzugeben.</w:t>
          </w:r>
        </w:sdtContent>
      </w:sdt>
    </w:p>
    <w:p w:rsidR="002212BD" w:rsidRDefault="002212BD" w:rsidP="002212BD">
      <w:pPr>
        <w:tabs>
          <w:tab w:val="left" w:pos="2268"/>
        </w:tabs>
      </w:pPr>
    </w:p>
    <w:p w:rsidR="002212BD" w:rsidRDefault="002212BD" w:rsidP="002212BD">
      <w:pPr>
        <w:tabs>
          <w:tab w:val="left" w:pos="2268"/>
        </w:tabs>
      </w:pPr>
      <w:r>
        <w:t>eingereicht von:</w:t>
      </w:r>
      <w:r>
        <w:tab/>
      </w:r>
      <w:sdt>
        <w:sdtPr>
          <w:alias w:val="Name, Vorname / Fraktion"/>
          <w:tag w:val="Name, Vorname / Fraktion"/>
          <w:id w:val="-330840014"/>
          <w:placeholder>
            <w:docPart w:val="DefaultPlaceholder_-1854013440"/>
          </w:placeholder>
          <w:showingPlcHdr/>
        </w:sdtPr>
        <w:sdtEndPr/>
        <w:sdtContent>
          <w:r w:rsidR="00196AC0" w:rsidRPr="007D076E">
            <w:rPr>
              <w:rStyle w:val="Platzhaltertext"/>
            </w:rPr>
            <w:t>Klicken oder tippen Sie hier, um Text einzugeben.</w:t>
          </w:r>
        </w:sdtContent>
      </w:sdt>
    </w:p>
    <w:p w:rsidR="002212BD" w:rsidRDefault="002212BD" w:rsidP="002212BD">
      <w:pPr>
        <w:tabs>
          <w:tab w:val="left" w:pos="2268"/>
        </w:tabs>
      </w:pPr>
    </w:p>
    <w:p w:rsidR="002212BD" w:rsidRDefault="002212BD" w:rsidP="002212BD">
      <w:pPr>
        <w:tabs>
          <w:tab w:val="left" w:pos="2268"/>
        </w:tabs>
      </w:pPr>
      <w:r>
        <w:t>am:</w:t>
      </w:r>
      <w:r>
        <w:tab/>
      </w:r>
      <w:sdt>
        <w:sdtPr>
          <w:id w:val="-203540623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54BFF" w:rsidRPr="007D076E">
            <w:rPr>
              <w:rStyle w:val="Platzhaltertext"/>
            </w:rPr>
            <w:t>Klicken oder tippen Sie, um ein Datum einzugeben.</w:t>
          </w:r>
        </w:sdtContent>
      </w:sdt>
    </w:p>
    <w:p w:rsidR="002212BD" w:rsidRDefault="002212BD" w:rsidP="002212BD">
      <w:pPr>
        <w:pBdr>
          <w:bottom w:val="single" w:sz="4" w:space="1" w:color="auto"/>
        </w:pBdr>
      </w:pPr>
    </w:p>
    <w:p w:rsidR="00081A02" w:rsidRDefault="00081A02" w:rsidP="00802403"/>
    <w:p w:rsidR="00A82A83" w:rsidRDefault="00A82A83" w:rsidP="00802403"/>
    <w:p w:rsidR="002212BD" w:rsidRPr="002212BD" w:rsidRDefault="002212BD" w:rsidP="00802403">
      <w:pPr>
        <w:rPr>
          <w:b/>
        </w:rPr>
      </w:pPr>
      <w:r w:rsidRPr="002212BD">
        <w:rPr>
          <w:b/>
        </w:rPr>
        <w:t>Wortlaut</w:t>
      </w:r>
    </w:p>
    <w:sdt>
      <w:sdtPr>
        <w:alias w:val="Wortlaut"/>
        <w:tag w:val="Wortlaut"/>
        <w:id w:val="1990509655"/>
        <w:placeholder>
          <w:docPart w:val="DefaultPlaceholder_-1854013440"/>
        </w:placeholder>
        <w:showingPlcHdr/>
      </w:sdtPr>
      <w:sdtEndPr/>
      <w:sdtContent>
        <w:p w:rsidR="002212BD" w:rsidRDefault="00E178D4" w:rsidP="00802403">
          <w:r w:rsidRPr="007D076E">
            <w:rPr>
              <w:rStyle w:val="Platzhaltertext"/>
            </w:rPr>
            <w:t>Klicken oder tippen Sie hier, um Text einzugeben.</w:t>
          </w:r>
        </w:p>
      </w:sdtContent>
    </w:sdt>
    <w:p w:rsidR="002212BD" w:rsidRDefault="002212BD" w:rsidP="00802403"/>
    <w:p w:rsidR="002212BD" w:rsidRDefault="002212BD" w:rsidP="00802403"/>
    <w:p w:rsidR="00154BFF" w:rsidRDefault="002212BD" w:rsidP="00802403">
      <w:pPr>
        <w:rPr>
          <w:b/>
        </w:rPr>
      </w:pPr>
      <w:r w:rsidRPr="002212BD">
        <w:rPr>
          <w:b/>
        </w:rPr>
        <w:t>Begründung</w:t>
      </w:r>
    </w:p>
    <w:sdt>
      <w:sdtPr>
        <w:alias w:val="Begründung"/>
        <w:tag w:val="Begründung"/>
        <w:id w:val="-1379385158"/>
        <w:placeholder>
          <w:docPart w:val="DefaultPlaceholder_-1854013440"/>
        </w:placeholder>
        <w:showingPlcHdr/>
      </w:sdtPr>
      <w:sdtEndPr/>
      <w:sdtContent>
        <w:p w:rsidR="00154BFF" w:rsidRPr="0017125A" w:rsidRDefault="00E178D4" w:rsidP="00802403">
          <w:r w:rsidRPr="007D076E">
            <w:rPr>
              <w:rStyle w:val="Platzhaltertext"/>
            </w:rPr>
            <w:t>Klicken oder tippen Sie hier, um Text einzugeben.</w:t>
          </w:r>
        </w:p>
      </w:sdtContent>
    </w:sdt>
    <w:p w:rsidR="00154BFF" w:rsidRPr="0017125A" w:rsidRDefault="00154BFF" w:rsidP="00802403"/>
    <w:p w:rsidR="008B430A" w:rsidRDefault="008B430A" w:rsidP="00802403"/>
    <w:p w:rsidR="00D15EAA" w:rsidRPr="00D15EAA" w:rsidRDefault="00D15EAA" w:rsidP="00D15EAA">
      <w:pPr>
        <w:tabs>
          <w:tab w:val="left" w:pos="1701"/>
          <w:tab w:val="left" w:pos="2835"/>
        </w:tabs>
        <w:rPr>
          <w:b/>
        </w:rPr>
      </w:pPr>
      <w:r w:rsidRPr="00D15EAA">
        <w:rPr>
          <w:b/>
        </w:rPr>
        <w:t>Dringlichkeit:</w:t>
      </w:r>
      <w:r w:rsidRPr="00D15EAA">
        <w:rPr>
          <w:b/>
        </w:rPr>
        <w:tab/>
      </w:r>
      <w:sdt>
        <w:sdtPr>
          <w:rPr>
            <w:b/>
          </w:rPr>
          <w:id w:val="-112592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56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15EAA">
        <w:rPr>
          <w:b/>
        </w:rPr>
        <w:t xml:space="preserve"> Ja</w:t>
      </w:r>
      <w:r w:rsidRPr="00D15EAA">
        <w:rPr>
          <w:b/>
        </w:rPr>
        <w:tab/>
      </w:r>
      <w:sdt>
        <w:sdtPr>
          <w:rPr>
            <w:b/>
          </w:rPr>
          <w:id w:val="-17774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0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15EAA">
        <w:rPr>
          <w:b/>
        </w:rPr>
        <w:t xml:space="preserve"> Nein</w:t>
      </w:r>
    </w:p>
    <w:p w:rsidR="008B430A" w:rsidRPr="0017125A" w:rsidRDefault="008B430A" w:rsidP="00802403"/>
    <w:p w:rsidR="002212BD" w:rsidRPr="002212BD" w:rsidRDefault="00E178D4" w:rsidP="00802403">
      <w:pPr>
        <w:rPr>
          <w:b/>
        </w:rPr>
      </w:pPr>
      <w:r>
        <w:rPr>
          <w:b/>
        </w:rPr>
        <w:t xml:space="preserve">Begründung der </w:t>
      </w:r>
      <w:r w:rsidR="002212BD" w:rsidRPr="002212BD">
        <w:rPr>
          <w:b/>
        </w:rPr>
        <w:t>Dringlichkeit</w:t>
      </w:r>
    </w:p>
    <w:sdt>
      <w:sdtPr>
        <w:alias w:val="Begründung der Dringlichkeit"/>
        <w:tag w:val="Begründung der Dringlichkeit"/>
        <w:id w:val="1950582308"/>
        <w:placeholder>
          <w:docPart w:val="DefaultPlaceholder_-1854013440"/>
        </w:placeholder>
        <w:showingPlcHdr/>
      </w:sdtPr>
      <w:sdtEndPr/>
      <w:sdtContent>
        <w:p w:rsidR="002212BD" w:rsidRDefault="00E178D4" w:rsidP="00802403">
          <w:r w:rsidRPr="007D076E">
            <w:rPr>
              <w:rStyle w:val="Platzhaltertext"/>
            </w:rPr>
            <w:t>Klicken oder tippen Sie hier, um Text einzugeben.</w:t>
          </w:r>
        </w:p>
      </w:sdtContent>
    </w:sdt>
    <w:p w:rsidR="002212BD" w:rsidRDefault="002212BD" w:rsidP="00802403"/>
    <w:p w:rsidR="002212BD" w:rsidRDefault="002212BD" w:rsidP="00802403"/>
    <w:p w:rsidR="00BF104E" w:rsidRDefault="00BF104E" w:rsidP="00BF104E">
      <w:pPr>
        <w:rPr>
          <w:b/>
        </w:rPr>
      </w:pPr>
      <w:r>
        <w:rPr>
          <w:b/>
        </w:rPr>
        <w:t>Unterzeichnende Person(en)</w:t>
      </w:r>
    </w:p>
    <w:sdt>
      <w:sdtPr>
        <w:alias w:val="Unterzeichnende Person(en)"/>
        <w:tag w:val="Unterzeichnende Person(en)"/>
        <w:id w:val="1528528105"/>
        <w:placeholder>
          <w:docPart w:val="D69AE9754CF54DD689D13BC5E0582C3E"/>
        </w:placeholder>
        <w:showingPlcHdr/>
      </w:sdtPr>
      <w:sdtContent>
        <w:p w:rsidR="00BF104E" w:rsidRDefault="00BF104E" w:rsidP="00BF104E">
          <w:r>
            <w:rPr>
              <w:rStyle w:val="Platzhaltertext"/>
            </w:rPr>
            <w:t>Klicken oder tippen Sie hier, um Text einzugeben.</w:t>
          </w:r>
        </w:p>
      </w:sdtContent>
    </w:sdt>
    <w:p w:rsidR="00BF104E" w:rsidRDefault="00BF104E" w:rsidP="00802403"/>
    <w:p w:rsidR="00BF104E" w:rsidRDefault="00BF104E" w:rsidP="00802403">
      <w:bookmarkStart w:id="0" w:name="_GoBack"/>
      <w:bookmarkEnd w:id="0"/>
    </w:p>
    <w:sectPr w:rsidR="00BF104E" w:rsidSect="00704131">
      <w:headerReference w:type="first" r:id="rId13"/>
      <w:pgSz w:w="11906" w:h="16838" w:code="9"/>
      <w:pgMar w:top="709" w:right="567" w:bottom="1418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A" w:rsidRDefault="009355BF">
      <w:pPr>
        <w:spacing w:line="240" w:lineRule="auto"/>
      </w:pPr>
      <w:r>
        <w:separator/>
      </w:r>
    </w:p>
  </w:endnote>
  <w:endnote w:type="continuationSeparator" w:id="0">
    <w:p w:rsidR="00B93C4A" w:rsidRDefault="00935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A" w:rsidRDefault="009355BF">
      <w:pPr>
        <w:spacing w:line="240" w:lineRule="auto"/>
      </w:pPr>
      <w:r>
        <w:separator/>
      </w:r>
    </w:p>
  </w:footnote>
  <w:footnote w:type="continuationSeparator" w:id="0">
    <w:p w:rsidR="00B93C4A" w:rsidRDefault="00935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14" w:rsidRDefault="00BF6F14" w:rsidP="00414B92">
    <w:pPr>
      <w:pStyle w:val="Kopfzeile"/>
      <w:rPr>
        <w:szCs w:val="18"/>
      </w:rPr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6E5D48C2" wp14:editId="0BBD22C8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3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515371405"/>
                            <w:dataBinding w:xpath="//Text[@id='CustomElements.Texts.Draft']" w:storeItemID="{06849C9B-0184-4FC7-9447-95B26FAFA9B1}"/>
                            <w:text w:multiLine="1"/>
                          </w:sdtPr>
                          <w:sdtEndPr/>
                          <w:sdtContent>
                            <w:p w:rsidR="00BF6F14" w:rsidRDefault="00BF6F14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E5D48C2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515371405"/>
                      <w:dataBinding w:xpath="//Text[@id='CustomElements.Texts.Draft']" w:storeItemID="{06849C9B-0184-4FC7-9447-95B26FAFA9B1}"/>
                      <w:text w:multiLine="1"/>
                    </w:sdtPr>
                    <w:sdtEndPr/>
                    <w:sdtContent>
                      <w:p w:rsidR="00BF6F14" w:rsidRDefault="00BF6F14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1EC0023" wp14:editId="05CE2260">
              <wp:simplePos x="0" y="0"/>
              <wp:positionH relativeFrom="page">
                <wp:posOffset>450215</wp:posOffset>
              </wp:positionH>
              <wp:positionV relativeFrom="page">
                <wp:posOffset>288290</wp:posOffset>
              </wp:positionV>
              <wp:extent cx="3027600" cy="932400"/>
              <wp:effectExtent l="0" t="0" r="1905" b="1270"/>
              <wp:wrapNone/>
              <wp:docPr id="4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7600" cy="93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6F14" w:rsidRPr="00DA1655" w:rsidRDefault="00BF6F14" w:rsidP="00DA1655">
                          <w:pPr>
                            <w:pStyle w:val="KeinLeerraum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1EC0023" id="###Logo###1" o:spid="_x0000_s1027" type="#_x0000_t202" style="position:absolute;margin-left:35.45pt;margin-top:22.7pt;width:238.4pt;height:73.4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" filled="f" stroked="f" strokeweight=".5pt">
              <v:textbox inset="0,0,0,0">
                <w:txbxContent>
                  <w:p w:rsidR="00BF6F14" w:rsidRPr="00DA1655" w:rsidRDefault="00BF6F14" w:rsidP="00DA1655">
                    <w:pPr>
                      <w:pStyle w:val="KeinLeerra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3CBEC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3EE2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07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E3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9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6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A2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C7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EEB478C"/>
    <w:multiLevelType w:val="hybridMultilevel"/>
    <w:tmpl w:val="695A1AEE"/>
    <w:lvl w:ilvl="0" w:tplc="337EE3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82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82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4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A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02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E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0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D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3DA1EEC"/>
    <w:multiLevelType w:val="hybridMultilevel"/>
    <w:tmpl w:val="B76C24DA"/>
    <w:lvl w:ilvl="0" w:tplc="1D5C9D50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41A779E" w:tentative="1">
      <w:start w:val="1"/>
      <w:numFmt w:val="lowerLetter"/>
      <w:lvlText w:val="%2."/>
      <w:lvlJc w:val="left"/>
      <w:pPr>
        <w:ind w:left="1440" w:hanging="360"/>
      </w:pPr>
    </w:lvl>
    <w:lvl w:ilvl="2" w:tplc="72E2DDCC" w:tentative="1">
      <w:start w:val="1"/>
      <w:numFmt w:val="lowerRoman"/>
      <w:lvlText w:val="%3."/>
      <w:lvlJc w:val="right"/>
      <w:pPr>
        <w:ind w:left="2160" w:hanging="180"/>
      </w:pPr>
    </w:lvl>
    <w:lvl w:ilvl="3" w:tplc="8CDEBAA8" w:tentative="1">
      <w:start w:val="1"/>
      <w:numFmt w:val="decimal"/>
      <w:lvlText w:val="%4."/>
      <w:lvlJc w:val="left"/>
      <w:pPr>
        <w:ind w:left="2880" w:hanging="360"/>
      </w:pPr>
    </w:lvl>
    <w:lvl w:ilvl="4" w:tplc="7682E96A" w:tentative="1">
      <w:start w:val="1"/>
      <w:numFmt w:val="lowerLetter"/>
      <w:lvlText w:val="%5."/>
      <w:lvlJc w:val="left"/>
      <w:pPr>
        <w:ind w:left="3600" w:hanging="360"/>
      </w:pPr>
    </w:lvl>
    <w:lvl w:ilvl="5" w:tplc="1BE2F974" w:tentative="1">
      <w:start w:val="1"/>
      <w:numFmt w:val="lowerRoman"/>
      <w:lvlText w:val="%6."/>
      <w:lvlJc w:val="right"/>
      <w:pPr>
        <w:ind w:left="4320" w:hanging="180"/>
      </w:pPr>
    </w:lvl>
    <w:lvl w:ilvl="6" w:tplc="78C8F1A4" w:tentative="1">
      <w:start w:val="1"/>
      <w:numFmt w:val="decimal"/>
      <w:lvlText w:val="%7."/>
      <w:lvlJc w:val="left"/>
      <w:pPr>
        <w:ind w:left="5040" w:hanging="360"/>
      </w:pPr>
    </w:lvl>
    <w:lvl w:ilvl="7" w:tplc="9F6A4DC8" w:tentative="1">
      <w:start w:val="1"/>
      <w:numFmt w:val="lowerLetter"/>
      <w:lvlText w:val="%8."/>
      <w:lvlJc w:val="left"/>
      <w:pPr>
        <w:ind w:left="5760" w:hanging="360"/>
      </w:pPr>
    </w:lvl>
    <w:lvl w:ilvl="8" w:tplc="8042E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E8886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6C2EC" w:tentative="1">
      <w:start w:val="1"/>
      <w:numFmt w:val="lowerLetter"/>
      <w:lvlText w:val="%2."/>
      <w:lvlJc w:val="left"/>
      <w:pPr>
        <w:ind w:left="1440" w:hanging="360"/>
      </w:pPr>
    </w:lvl>
    <w:lvl w:ilvl="2" w:tplc="921E0980" w:tentative="1">
      <w:start w:val="1"/>
      <w:numFmt w:val="lowerRoman"/>
      <w:lvlText w:val="%3."/>
      <w:lvlJc w:val="right"/>
      <w:pPr>
        <w:ind w:left="2160" w:hanging="180"/>
      </w:pPr>
    </w:lvl>
    <w:lvl w:ilvl="3" w:tplc="C712A572" w:tentative="1">
      <w:start w:val="1"/>
      <w:numFmt w:val="decimal"/>
      <w:lvlText w:val="%4."/>
      <w:lvlJc w:val="left"/>
      <w:pPr>
        <w:ind w:left="2880" w:hanging="360"/>
      </w:pPr>
    </w:lvl>
    <w:lvl w:ilvl="4" w:tplc="A3F45124" w:tentative="1">
      <w:start w:val="1"/>
      <w:numFmt w:val="lowerLetter"/>
      <w:lvlText w:val="%5."/>
      <w:lvlJc w:val="left"/>
      <w:pPr>
        <w:ind w:left="3600" w:hanging="360"/>
      </w:pPr>
    </w:lvl>
    <w:lvl w:ilvl="5" w:tplc="59661A06" w:tentative="1">
      <w:start w:val="1"/>
      <w:numFmt w:val="lowerRoman"/>
      <w:lvlText w:val="%6."/>
      <w:lvlJc w:val="right"/>
      <w:pPr>
        <w:ind w:left="4320" w:hanging="180"/>
      </w:pPr>
    </w:lvl>
    <w:lvl w:ilvl="6" w:tplc="CF022580" w:tentative="1">
      <w:start w:val="1"/>
      <w:numFmt w:val="decimal"/>
      <w:lvlText w:val="%7."/>
      <w:lvlJc w:val="left"/>
      <w:pPr>
        <w:ind w:left="5040" w:hanging="360"/>
      </w:pPr>
    </w:lvl>
    <w:lvl w:ilvl="7" w:tplc="E7345C5C" w:tentative="1">
      <w:start w:val="1"/>
      <w:numFmt w:val="lowerLetter"/>
      <w:lvlText w:val="%8."/>
      <w:lvlJc w:val="left"/>
      <w:pPr>
        <w:ind w:left="5760" w:hanging="360"/>
      </w:pPr>
    </w:lvl>
    <w:lvl w:ilvl="8" w:tplc="C518A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31559AF"/>
    <w:multiLevelType w:val="hybridMultilevel"/>
    <w:tmpl w:val="35544A92"/>
    <w:lvl w:ilvl="0" w:tplc="B3DA608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06CE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AA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D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E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EC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E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61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C2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8340D3FE"/>
    <w:lvl w:ilvl="0">
      <w:start w:val="1"/>
      <w:numFmt w:val="decimal"/>
      <w:pStyle w:val="berschrift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1E61E23"/>
    <w:multiLevelType w:val="multilevel"/>
    <w:tmpl w:val="DA30E562"/>
    <w:numStyleLink w:val="ListLineList"/>
  </w:abstractNum>
  <w:abstractNum w:abstractNumId="35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6" w15:restartNumberingAfterBreak="0">
    <w:nsid w:val="550C631B"/>
    <w:multiLevelType w:val="multilevel"/>
    <w:tmpl w:val="B112B060"/>
    <w:numStyleLink w:val="ListBulletList"/>
  </w:abstractNum>
  <w:abstractNum w:abstractNumId="37" w15:restartNumberingAfterBreak="0">
    <w:nsid w:val="57367786"/>
    <w:multiLevelType w:val="multilevel"/>
    <w:tmpl w:val="B112B060"/>
    <w:numStyleLink w:val="ListBulletList"/>
  </w:abstractNum>
  <w:abstractNum w:abstractNumId="38" w15:restartNumberingAfterBreak="0">
    <w:nsid w:val="5AA65017"/>
    <w:multiLevelType w:val="multilevel"/>
    <w:tmpl w:val="B112B060"/>
    <w:numStyleLink w:val="ListBulletList"/>
  </w:abstractNum>
  <w:abstractNum w:abstractNumId="39" w15:restartNumberingAfterBreak="0">
    <w:nsid w:val="5D997B83"/>
    <w:multiLevelType w:val="multilevel"/>
    <w:tmpl w:val="2318A526"/>
    <w:numStyleLink w:val="ListNumericList"/>
  </w:abstractNum>
  <w:abstractNum w:abstractNumId="40" w15:restartNumberingAfterBreak="0">
    <w:nsid w:val="60E32B7F"/>
    <w:multiLevelType w:val="multilevel"/>
    <w:tmpl w:val="953CA1B2"/>
    <w:numStyleLink w:val="HeadingList"/>
  </w:abstractNum>
  <w:abstractNum w:abstractNumId="41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2" w15:restartNumberingAfterBreak="0">
    <w:nsid w:val="76FA213A"/>
    <w:multiLevelType w:val="multilevel"/>
    <w:tmpl w:val="DA30E562"/>
    <w:numStyleLink w:val="ListLineList"/>
  </w:abstractNum>
  <w:num w:numId="1">
    <w:abstractNumId w:val="25"/>
  </w:num>
  <w:num w:numId="2">
    <w:abstractNumId w:val="41"/>
  </w:num>
  <w:num w:numId="3">
    <w:abstractNumId w:val="11"/>
  </w:num>
  <w:num w:numId="4">
    <w:abstractNumId w:val="16"/>
  </w:num>
  <w:num w:numId="5">
    <w:abstractNumId w:val="14"/>
  </w:num>
  <w:num w:numId="6">
    <w:abstractNumId w:val="35"/>
  </w:num>
  <w:num w:numId="7">
    <w:abstractNumId w:val="37"/>
  </w:num>
  <w:num w:numId="8">
    <w:abstractNumId w:val="4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1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41"/>
  </w:num>
  <w:num w:numId="21">
    <w:abstractNumId w:val="17"/>
  </w:num>
  <w:num w:numId="22">
    <w:abstractNumId w:val="26"/>
  </w:num>
  <w:num w:numId="23">
    <w:abstractNumId w:val="31"/>
  </w:num>
  <w:num w:numId="24">
    <w:abstractNumId w:val="24"/>
  </w:num>
  <w:num w:numId="25">
    <w:abstractNumId w:val="21"/>
  </w:num>
  <w:num w:numId="26">
    <w:abstractNumId w:val="29"/>
  </w:num>
  <w:num w:numId="27">
    <w:abstractNumId w:val="30"/>
  </w:num>
  <w:num w:numId="28">
    <w:abstractNumId w:val="27"/>
  </w:num>
  <w:num w:numId="29">
    <w:abstractNumId w:val="15"/>
  </w:num>
  <w:num w:numId="30">
    <w:abstractNumId w:val="20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8"/>
  </w:num>
  <w:num w:numId="35">
    <w:abstractNumId w:val="13"/>
  </w:num>
  <w:num w:numId="36">
    <w:abstractNumId w:val="40"/>
  </w:num>
  <w:num w:numId="37">
    <w:abstractNumId w:val="34"/>
  </w:num>
  <w:num w:numId="38">
    <w:abstractNumId w:val="39"/>
  </w:num>
  <w:num w:numId="39">
    <w:abstractNumId w:val="32"/>
  </w:num>
  <w:num w:numId="40">
    <w:abstractNumId w:val="22"/>
  </w:num>
  <w:num w:numId="41">
    <w:abstractNumId w:val="12"/>
  </w:num>
  <w:num w:numId="42">
    <w:abstractNumId w:val="10"/>
  </w:num>
  <w:num w:numId="43">
    <w:abstractNumId w:val="23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9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"/>
  </w:docVars>
  <w:rsids>
    <w:rsidRoot w:val="00BF6F14"/>
    <w:rsid w:val="00063CC9"/>
    <w:rsid w:val="00064379"/>
    <w:rsid w:val="000815ED"/>
    <w:rsid w:val="00081A02"/>
    <w:rsid w:val="000A48FB"/>
    <w:rsid w:val="000B289A"/>
    <w:rsid w:val="000E101C"/>
    <w:rsid w:val="000E2F6F"/>
    <w:rsid w:val="000E7356"/>
    <w:rsid w:val="000F7A5E"/>
    <w:rsid w:val="00101C06"/>
    <w:rsid w:val="00154BFF"/>
    <w:rsid w:val="00165EF7"/>
    <w:rsid w:val="0017125A"/>
    <w:rsid w:val="00196AC0"/>
    <w:rsid w:val="001C2DFF"/>
    <w:rsid w:val="001C610A"/>
    <w:rsid w:val="001C6B02"/>
    <w:rsid w:val="001D5A3A"/>
    <w:rsid w:val="001E0810"/>
    <w:rsid w:val="001E22C5"/>
    <w:rsid w:val="002018A8"/>
    <w:rsid w:val="002212BD"/>
    <w:rsid w:val="0023048B"/>
    <w:rsid w:val="002706BA"/>
    <w:rsid w:val="00274043"/>
    <w:rsid w:val="002E6209"/>
    <w:rsid w:val="002F3BA9"/>
    <w:rsid w:val="00330828"/>
    <w:rsid w:val="0033130D"/>
    <w:rsid w:val="00335B07"/>
    <w:rsid w:val="003420A0"/>
    <w:rsid w:val="00347C98"/>
    <w:rsid w:val="0038788B"/>
    <w:rsid w:val="003C035C"/>
    <w:rsid w:val="003C7F03"/>
    <w:rsid w:val="003F36A9"/>
    <w:rsid w:val="00405729"/>
    <w:rsid w:val="004061FB"/>
    <w:rsid w:val="00406919"/>
    <w:rsid w:val="004511FE"/>
    <w:rsid w:val="00484D7D"/>
    <w:rsid w:val="004A6BC8"/>
    <w:rsid w:val="004B54B8"/>
    <w:rsid w:val="004B72AE"/>
    <w:rsid w:val="004C3E59"/>
    <w:rsid w:val="004C5ACA"/>
    <w:rsid w:val="004D1D46"/>
    <w:rsid w:val="004E4CE4"/>
    <w:rsid w:val="00506CA2"/>
    <w:rsid w:val="005159FE"/>
    <w:rsid w:val="00516E1F"/>
    <w:rsid w:val="00541002"/>
    <w:rsid w:val="00566166"/>
    <w:rsid w:val="00584027"/>
    <w:rsid w:val="005970AF"/>
    <w:rsid w:val="005C61C9"/>
    <w:rsid w:val="005C63FA"/>
    <w:rsid w:val="005E0E29"/>
    <w:rsid w:val="005E2B42"/>
    <w:rsid w:val="005E3B65"/>
    <w:rsid w:val="005F0FD0"/>
    <w:rsid w:val="00600FF7"/>
    <w:rsid w:val="00630EB6"/>
    <w:rsid w:val="00637676"/>
    <w:rsid w:val="00647BF2"/>
    <w:rsid w:val="00686371"/>
    <w:rsid w:val="006A2F8E"/>
    <w:rsid w:val="006A6908"/>
    <w:rsid w:val="006A6CD8"/>
    <w:rsid w:val="006D3CFD"/>
    <w:rsid w:val="006E3663"/>
    <w:rsid w:val="006E490B"/>
    <w:rsid w:val="006E6DEF"/>
    <w:rsid w:val="00704131"/>
    <w:rsid w:val="00712187"/>
    <w:rsid w:val="007125F2"/>
    <w:rsid w:val="00730661"/>
    <w:rsid w:val="0075024C"/>
    <w:rsid w:val="007531CB"/>
    <w:rsid w:val="00753564"/>
    <w:rsid w:val="00754729"/>
    <w:rsid w:val="00771827"/>
    <w:rsid w:val="00784C3E"/>
    <w:rsid w:val="007925D8"/>
    <w:rsid w:val="007978AE"/>
    <w:rsid w:val="007A0FF9"/>
    <w:rsid w:val="007A5726"/>
    <w:rsid w:val="007A6A90"/>
    <w:rsid w:val="007C5C10"/>
    <w:rsid w:val="007E7149"/>
    <w:rsid w:val="008000EC"/>
    <w:rsid w:val="00802403"/>
    <w:rsid w:val="008073A4"/>
    <w:rsid w:val="00824F58"/>
    <w:rsid w:val="008832ED"/>
    <w:rsid w:val="00883C28"/>
    <w:rsid w:val="008A1754"/>
    <w:rsid w:val="008B430A"/>
    <w:rsid w:val="008E5F84"/>
    <w:rsid w:val="008F6F4A"/>
    <w:rsid w:val="00917D43"/>
    <w:rsid w:val="009355BF"/>
    <w:rsid w:val="00947B84"/>
    <w:rsid w:val="009739B0"/>
    <w:rsid w:val="00975C5B"/>
    <w:rsid w:val="00993156"/>
    <w:rsid w:val="009C067E"/>
    <w:rsid w:val="009C06FC"/>
    <w:rsid w:val="009C4507"/>
    <w:rsid w:val="009E6996"/>
    <w:rsid w:val="00A15373"/>
    <w:rsid w:val="00A263FD"/>
    <w:rsid w:val="00A3447F"/>
    <w:rsid w:val="00A8296B"/>
    <w:rsid w:val="00A82A83"/>
    <w:rsid w:val="00AA0BA2"/>
    <w:rsid w:val="00AA2D27"/>
    <w:rsid w:val="00AB0045"/>
    <w:rsid w:val="00AB55B6"/>
    <w:rsid w:val="00AD53A8"/>
    <w:rsid w:val="00AF59D9"/>
    <w:rsid w:val="00AF6374"/>
    <w:rsid w:val="00AF7135"/>
    <w:rsid w:val="00B11296"/>
    <w:rsid w:val="00B117B9"/>
    <w:rsid w:val="00B25BB7"/>
    <w:rsid w:val="00B75CFA"/>
    <w:rsid w:val="00B93742"/>
    <w:rsid w:val="00B93C4A"/>
    <w:rsid w:val="00BA1BC8"/>
    <w:rsid w:val="00BB6E01"/>
    <w:rsid w:val="00BE6C00"/>
    <w:rsid w:val="00BF104E"/>
    <w:rsid w:val="00BF6F14"/>
    <w:rsid w:val="00C122A4"/>
    <w:rsid w:val="00C159F1"/>
    <w:rsid w:val="00C26158"/>
    <w:rsid w:val="00C319D2"/>
    <w:rsid w:val="00C61C03"/>
    <w:rsid w:val="00C63A64"/>
    <w:rsid w:val="00C73021"/>
    <w:rsid w:val="00C7447E"/>
    <w:rsid w:val="00C93C09"/>
    <w:rsid w:val="00CA7D87"/>
    <w:rsid w:val="00D106B3"/>
    <w:rsid w:val="00D11BBF"/>
    <w:rsid w:val="00D15EAA"/>
    <w:rsid w:val="00D46BE6"/>
    <w:rsid w:val="00D74213"/>
    <w:rsid w:val="00D80576"/>
    <w:rsid w:val="00D83F61"/>
    <w:rsid w:val="00DA41BE"/>
    <w:rsid w:val="00DC2446"/>
    <w:rsid w:val="00DE5D35"/>
    <w:rsid w:val="00E00D31"/>
    <w:rsid w:val="00E178D4"/>
    <w:rsid w:val="00E210C3"/>
    <w:rsid w:val="00E315C2"/>
    <w:rsid w:val="00E41372"/>
    <w:rsid w:val="00E41B9A"/>
    <w:rsid w:val="00E46ACB"/>
    <w:rsid w:val="00E53945"/>
    <w:rsid w:val="00E93387"/>
    <w:rsid w:val="00EA39A2"/>
    <w:rsid w:val="00EB17B0"/>
    <w:rsid w:val="00EC347B"/>
    <w:rsid w:val="00EE6549"/>
    <w:rsid w:val="00EF55B7"/>
    <w:rsid w:val="00F149E8"/>
    <w:rsid w:val="00F23FBD"/>
    <w:rsid w:val="00F34CFE"/>
    <w:rsid w:val="00F363EE"/>
    <w:rsid w:val="00F43A72"/>
    <w:rsid w:val="00F5449C"/>
    <w:rsid w:val="00F66B6D"/>
    <w:rsid w:val="00FA57CF"/>
    <w:rsid w:val="00FC4893"/>
    <w:rsid w:val="00FC7EFD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5A25BA3A"/>
  <w15:docId w15:val="{B31F38F5-818E-424C-BC64-29FA537E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3DA2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C63DA2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7A4A2D"/>
    <w:rPr>
      <w:rFonts w:asciiTheme="majorHAnsi" w:hAnsiTheme="majorHAnsi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DB7"/>
    <w:rPr>
      <w:rFonts w:asciiTheme="majorHAnsi" w:hAnsiTheme="majorHAnsi"/>
      <w:b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DB7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DB7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Standard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C5156"/>
    <w:pPr>
      <w:spacing w:after="40"/>
    </w:pPr>
  </w:style>
  <w:style w:type="character" w:customStyle="1" w:styleId="FuzeileZchn">
    <w:name w:val="Fußzeile Zchn"/>
    <w:basedOn w:val="Absatz-Standardschriftart"/>
    <w:link w:val="Fuzeile"/>
    <w:uiPriority w:val="99"/>
    <w:rsid w:val="009C5156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C63DA2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DA2"/>
    <w:rPr>
      <w:sz w:val="18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C63DA2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C2038F"/>
    <w:rPr>
      <w:rFonts w:asciiTheme="minorHAnsi" w:hAnsiTheme="minorHAnsi"/>
      <w:sz w:val="18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63DA2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Kopfzeil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Kopfzeil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el"/>
    <w:next w:val="Standard"/>
    <w:qFormat/>
    <w:rsid w:val="00711574"/>
    <w:rPr>
      <w:sz w:val="28"/>
    </w:rPr>
  </w:style>
  <w:style w:type="paragraph" w:customStyle="1" w:styleId="TitelBericht">
    <w:name w:val="Titel Bericht"/>
    <w:basedOn w:val="Standard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Standard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Standard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Standard"/>
    <w:qFormat/>
    <w:rsid w:val="009378E3"/>
    <w:rPr>
      <w:sz w:val="32"/>
    </w:rPr>
  </w:style>
  <w:style w:type="paragraph" w:customStyle="1" w:styleId="StandardReglement">
    <w:name w:val="Standard Reglement"/>
    <w:basedOn w:val="Standard"/>
    <w:qFormat/>
    <w:rsid w:val="00C92945"/>
    <w:pPr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A6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7447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47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93387"/>
    <w:rPr>
      <w:color w:val="808080"/>
    </w:rPr>
  </w:style>
  <w:style w:type="character" w:customStyle="1" w:styleId="Formatvorlage2">
    <w:name w:val="Formatvorlage2"/>
    <w:basedOn w:val="berschrift5Zchn"/>
    <w:uiPriority w:val="1"/>
    <w:rsid w:val="00154BFF"/>
    <w:rPr>
      <w:rFonts w:ascii="Calibri" w:eastAsiaTheme="majorEastAsia" w:hAnsi="Calibri" w:cstheme="majorBidi"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C8DDB-6680-456D-969C-CCBB5870F8E3}"/>
      </w:docPartPr>
      <w:docPartBody>
        <w:p w:rsidR="00840842" w:rsidRDefault="00FB010C">
          <w:r w:rsidRPr="007D076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9D2D6-472A-49DF-AB28-F3C99D62B1CE}"/>
      </w:docPartPr>
      <w:docPartBody>
        <w:p w:rsidR="00840842" w:rsidRDefault="00FB010C">
          <w:r w:rsidRPr="007D07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9AE9754CF54DD689D13BC5E0582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E58D8-20E7-43BA-B8A3-EA055F198099}"/>
      </w:docPartPr>
      <w:docPartBody>
        <w:p w:rsidR="00000000" w:rsidRDefault="007574EE" w:rsidP="007574EE">
          <w:pPr>
            <w:pStyle w:val="D69AE9754CF54DD689D13BC5E0582C3E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0C"/>
    <w:rsid w:val="007574EE"/>
    <w:rsid w:val="00840842"/>
    <w:rsid w:val="00F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74EE"/>
  </w:style>
  <w:style w:type="paragraph" w:customStyle="1" w:styleId="754CADD8F1DE4F2592B6B030C94A6E17">
    <w:name w:val="754CADD8F1DE4F2592B6B030C94A6E17"/>
    <w:rsid w:val="00FB010C"/>
  </w:style>
  <w:style w:type="paragraph" w:customStyle="1" w:styleId="390F4B791B1F4CE99B30709DB894FD67">
    <w:name w:val="390F4B791B1F4CE99B30709DB894FD67"/>
    <w:rsid w:val="00FB010C"/>
  </w:style>
  <w:style w:type="paragraph" w:customStyle="1" w:styleId="D69AE9754CF54DD689D13BC5E0582C3E">
    <w:name w:val="D69AE9754CF54DD689D13BC5E0582C3E"/>
    <w:rsid w:val="00757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255592639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4 b 3 2 8 4 a - 8 0 e 3 - 4 4 f 9 - 8 3 4 5 - 2 6 1 7 c f 2 9 f 8 3 2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0 - 0 9 - 0 3 T 1 4 : 2 7 : 3 9 . 3 5 3 3 1 5 4 Z "   m o d i f i e d m a j o r v e r s i o n = " 0 "   m o d i f i e d m i n o r v e r s i o n = " 0 "   m o d i f i e d = " 0 0 0 1 - 0 1 - 0 1 T 0 0 : 0 0 : 0 0 "   p r o f i l e = " f 4 3 9 c d e 8 - 0 5 d 1 - 4 f 4 d - a d 0 3 - 6 5 8 4 e e 4 9 5 b a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f 4 3 9 c d e 8 - 0 5 d 1 - 4 f 4 d - a d 0 3 - 6 5 8 4 e e 4 9 5 b a 3 ] ] > < / T e x t >  
                 < T e x t   i d = " P r o f i l e . O r g a n i z a t i o n U n i t I d "   l a b e l = " P r o f i l e . O r g a n i z a t i o n U n i t I d " > < ! [ C D A T A [ b 6 1 7 f 9 9 8 - 0 7 1 9 - 4 4 8 f - a 9 a 6 - 1 a 7 2 6 2 7 4 5 5 a 3 ] ] > < / T e x t >  
                 < T e x t   i d = " P r o f i l e . O r g . D i r e c t o r a t e "   l a b e l = " P r o f i l e . O r g . D i r e c t o r a t e " > < ! [ C D A T A [ P r � s i d i a l d i r e k t i o n ] ] > < / T e x t >  
                 < T e x t   i d = " P r o f i l e . O r g . D i s t r i c t "   l a b e l = " P r o f i l e . O r g . D i s t r i c t " > < ! [ C D A T A [ G e m e i n d e r a t   |   S t a d t r a t   |   M a r k e t i n g   |   K u l t u r   |   P e r s o n a l ] ] > < / T e x t >  
                 < T e x t   i d = " P r o f i l e . O r g . E m a i l "   l a b e l = " P r o f i l e . O r g . E m a i l " > < ! [ C D A T A [ i n f o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1 9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P r � s i d i a l d i r e k t i o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r i g i t t e . h e n z i @ b u r g d o r f . c h ] ] > < / T e x t >  
                 < T e x t   i d = " P r o f i l e . U s e r . F i r s t N a m e "   l a b e l = " P r o f i l e . U s e r . F i r s t N a m e " > < ! [ C D A T A [ B r i g i t t e ] ] > < / T e x t >  
                 < T e x t   i d = " P r o f i l e . U s e r . F u n c t i o n "   l a b e l = " P r o f i l e . U s e r . F u n c t i o n " > < ! [ C D A T A [ A s s i s t e n t i n   S t a d t r a t ] ] > < / T e x t >  
                 < T e x t   i d = " P r o f i l e . U s e r . L a s t N a m e "   l a b e l = " P r o f i l e . U s e r . L a s t N a m e " > < ! [ C D A T A [ H e n z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2   1 2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r i g i t t e . h e n z i @ b u r g d o r f . c h ] ] > < / T e x t >  
                 < T e x t   i d = " A u t h o r . U s e r . F i r s t N a m e "   l a b e l = " A u t h o r . U s e r . F i r s t N a m e " > < ! [ C D A T A [ B r i g i t t e ] ] > < / T e x t >  
                 < T e x t   i d = " A u t h o r . U s e r . F u n c t i o n "   l a b e l = " A u t h o r . U s e r . F u n c t i o n " > < ! [ C D A T A [ A s s i s t e n t i n   S t a d t r a t ] ] > < / T e x t >  
                 < T e x t   i d = " A u t h o r . U s e r . L a s t N a m e "   l a b e l = " A u t h o r . U s e r . L a s t N a m e " > < ! [ C D A T A [ H e n z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2   1 2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T e r m i n p l a n   S t a d t r a t   2 0 2 1 ] ] > < / T e x t >  
                 < D a t e T i m e   i d = " D o c P a r a m . D a t e "   l i d = " D e u t s c h   ( D e u t s c h l a n d ) "   f o r m a t = " d .   M M M M   y y y y " > 2 0 2 0 - 0 9 - 0 3 T 0 0 : 0 0 : 0 0 Z < / D a t e T i m e >  
             < / P a r a m e t e r >  
             < T o o l b o x >  
                 < T e x t   i d = " D o c u m e n t P r o p e r t i e s . S a v e P a t h " > < ! [ C D A T A [ H : \ S y s t e m \ C M I \ 9 1 9 d f 9 1 1 8 2 8 6 4 5 9 e 8 6 3 1 3 6 0 5 1 c 4 c f 4 3 5 \ V o r l a g e   P o s t u l a t . d o c x ] ] > < / T e x t >  
                 < T e x t   i d = " D o c u m e n t P r o p e r t i e s . D o c u m e n t N a m e " > < ! [ C D A T A [ V o r l a g e   P o s t u l a t . d o c x ] ] > < / T e x t >  
                 < D a t e T i m e   i d = " D o c u m e n t P r o p e r t i e s . S a v e T i m e s t a m p "   l i d = " D e u t s c h   ( D e u t s c h l a n d ) " > 2 0 2 3 - 0 5 - 3 0 T 0 7 : 2 7 : 0 2 . 0 4 6 2 6 4 1 Z 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2   1 2  
 b r i g i t t e . h e n z i @ b u r g d o r f . c h ] ] > < / T e x t >  
                 < T e x t   i d = " C u s t o m E l e m e n t s . F u s s z e i l e "   l a b e l = " C u s t o m E l e m e n t s . F u s s z e i l e " > < ! [ C D A T A [ K i r c h b � h l   1 9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1 9  
 3 4 0 0   B u r g d o r f  
 0 3 4   4 2 9   9 1   1 1  
 i n f o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91C48A3A-1ADB-427C-BBB7-0664E9D15FC7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06849C9B-0184-4FC7-9447-95B26FAFA9B1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A115624F-6D0B-43DF-AC42-5FA5AC45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AuftragMotionPostulatInterpellation</dc:creator>
  <cp:lastModifiedBy>Henzi Brigitte</cp:lastModifiedBy>
  <cp:revision>155</cp:revision>
  <cp:lastPrinted>2021-11-03T08:22:00Z</cp:lastPrinted>
  <dcterms:created xsi:type="dcterms:W3CDTF">2014-04-23T10:18:00Z</dcterms:created>
  <dcterms:modified xsi:type="dcterms:W3CDTF">2023-05-30T07:27:00Z</dcterms:modified>
  <cp:category>Auftrag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