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AFBA" w14:textId="77777777" w:rsidR="00544222" w:rsidRDefault="00544222"/>
    <w:p w14:paraId="7BEB4FED" w14:textId="77777777" w:rsidR="005E714B" w:rsidRDefault="005E714B"/>
    <w:p w14:paraId="0D6643BE" w14:textId="77777777" w:rsidR="009957D0" w:rsidRDefault="000B1BB4" w:rsidP="009957D0">
      <w:pPr>
        <w:rPr>
          <w:b/>
          <w:sz w:val="30"/>
          <w:szCs w:val="30"/>
        </w:rPr>
      </w:pPr>
      <w:r>
        <w:rPr>
          <w:b/>
          <w:sz w:val="30"/>
          <w:szCs w:val="30"/>
        </w:rPr>
        <w:t>Gemeindewahlen vom 24. November 2024</w:t>
      </w:r>
      <w:r w:rsidR="009957D0">
        <w:rPr>
          <w:b/>
          <w:sz w:val="30"/>
          <w:szCs w:val="30"/>
        </w:rPr>
        <w:t xml:space="preserve"> – </w:t>
      </w:r>
      <w:proofErr w:type="spellStart"/>
      <w:r w:rsidR="009957D0">
        <w:rPr>
          <w:b/>
          <w:sz w:val="30"/>
          <w:szCs w:val="30"/>
        </w:rPr>
        <w:t>Smartvote</w:t>
      </w:r>
      <w:proofErr w:type="spellEnd"/>
    </w:p>
    <w:p w14:paraId="27418141" w14:textId="77777777" w:rsidR="009957D0" w:rsidRDefault="009957D0" w:rsidP="009957D0">
      <w:pPr>
        <w:rPr>
          <w:b/>
          <w:sz w:val="30"/>
          <w:szCs w:val="30"/>
        </w:rPr>
      </w:pPr>
      <w:r>
        <w:rPr>
          <w:b/>
          <w:sz w:val="30"/>
          <w:szCs w:val="30"/>
        </w:rPr>
        <w:t>Themen und Fragen</w:t>
      </w:r>
    </w:p>
    <w:p w14:paraId="17085B0E" w14:textId="77777777" w:rsidR="005E714B" w:rsidRPr="00733A9F" w:rsidRDefault="005E714B" w:rsidP="00733A9F">
      <w:pPr>
        <w:spacing w:line="240" w:lineRule="auto"/>
      </w:pPr>
    </w:p>
    <w:p w14:paraId="3699E3A8" w14:textId="77777777" w:rsidR="008268FF" w:rsidRDefault="008268FF" w:rsidP="00733A9F">
      <w:pPr>
        <w:spacing w:line="240" w:lineRule="auto"/>
      </w:pPr>
    </w:p>
    <w:p w14:paraId="48BF6704" w14:textId="77777777" w:rsidR="00733A9F" w:rsidRPr="00733A9F" w:rsidRDefault="00733A9F" w:rsidP="00733A9F">
      <w:pPr>
        <w:spacing w:line="240" w:lineRule="auto"/>
        <w:rPr>
          <w:b/>
          <w:bCs/>
          <w:u w:val="single"/>
        </w:rPr>
      </w:pPr>
      <w:r w:rsidRPr="00733A9F">
        <w:rPr>
          <w:b/>
          <w:bCs/>
          <w:u w:val="single"/>
        </w:rPr>
        <w:t>Sozialstaat, Familie, Gesundheit</w:t>
      </w:r>
    </w:p>
    <w:p w14:paraId="71DFED20" w14:textId="77777777" w:rsidR="00733A9F" w:rsidRPr="00733A9F" w:rsidRDefault="00733A9F" w:rsidP="00733A9F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D7567C" w:rsidRPr="00D7567C" w14:paraId="3E0E3337" w14:textId="78A4BD61" w:rsidTr="00A471D8">
        <w:tc>
          <w:tcPr>
            <w:tcW w:w="5240" w:type="dxa"/>
          </w:tcPr>
          <w:p w14:paraId="3698DB50" w14:textId="77777777" w:rsidR="00D7567C" w:rsidRPr="00D7567C" w:rsidRDefault="00D7567C" w:rsidP="00733A9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21225B1D" w14:textId="77777777" w:rsidR="00D7567C" w:rsidRPr="00D7567C" w:rsidRDefault="00D7567C" w:rsidP="00733A9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508CAFAD" w14:textId="684EEF54" w:rsidR="00A471D8" w:rsidRDefault="00D7567C" w:rsidP="00733A9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 w:rsidR="00A471D8">
              <w:rPr>
                <w:b/>
                <w:bCs/>
                <w:sz w:val="20"/>
                <w:szCs w:val="20"/>
              </w:rPr>
              <w:t xml:space="preserve"> /</w:t>
            </w:r>
          </w:p>
          <w:p w14:paraId="630234D6" w14:textId="14606198" w:rsidR="00D7567C" w:rsidRPr="00D7567C" w:rsidRDefault="00A471D8" w:rsidP="00733A9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D7567C" w:rsidRPr="00D7567C" w14:paraId="22504C28" w14:textId="66B1E6A8" w:rsidTr="00A471D8">
        <w:tc>
          <w:tcPr>
            <w:tcW w:w="5240" w:type="dxa"/>
          </w:tcPr>
          <w:p w14:paraId="41CF89FD" w14:textId="66CBFB56" w:rsidR="00D7567C" w:rsidRPr="00D7567C" w:rsidRDefault="00D7567C" w:rsidP="00733A9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1ED93EA" w14:textId="77777777" w:rsidR="00D7567C" w:rsidRPr="00D7567C" w:rsidRDefault="00D7567C" w:rsidP="00733A9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AB0F8" w14:textId="741DF669" w:rsidR="00D7567C" w:rsidRPr="00D7567C" w:rsidRDefault="00D7567C" w:rsidP="00733A9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7567C" w:rsidRPr="00D7567C" w14:paraId="68E38D80" w14:textId="3393F030" w:rsidTr="00A471D8">
        <w:tc>
          <w:tcPr>
            <w:tcW w:w="5240" w:type="dxa"/>
          </w:tcPr>
          <w:p w14:paraId="7D864D54" w14:textId="77777777" w:rsidR="00D7567C" w:rsidRPr="00D7567C" w:rsidRDefault="00D7567C" w:rsidP="00733A9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4519590" w14:textId="77777777" w:rsidR="00D7567C" w:rsidRPr="00D7567C" w:rsidRDefault="00D7567C" w:rsidP="00733A9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722FF6" w14:textId="77777777" w:rsidR="00D7567C" w:rsidRPr="00D7567C" w:rsidRDefault="00D7567C" w:rsidP="00733A9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CB85FAE" w14:textId="77777777" w:rsidR="008268FF" w:rsidRPr="00733A9F" w:rsidRDefault="008268FF" w:rsidP="00733A9F">
      <w:pPr>
        <w:spacing w:line="240" w:lineRule="auto"/>
      </w:pPr>
    </w:p>
    <w:p w14:paraId="483BA3E6" w14:textId="77777777" w:rsidR="00544222" w:rsidRPr="00733A9F" w:rsidRDefault="00544222" w:rsidP="00733A9F">
      <w:pPr>
        <w:spacing w:line="240" w:lineRule="auto"/>
      </w:pPr>
    </w:p>
    <w:p w14:paraId="330B9AFA" w14:textId="77777777" w:rsidR="00BC345E" w:rsidRPr="00733A9F" w:rsidRDefault="00BC345E" w:rsidP="00BC345E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Schule und Bildung</w:t>
      </w:r>
    </w:p>
    <w:p w14:paraId="5F453C4A" w14:textId="77777777" w:rsidR="00BC345E" w:rsidRPr="00733A9F" w:rsidRDefault="00BC345E" w:rsidP="00BC345E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5A226837" w14:textId="77777777" w:rsidTr="00AC422E">
        <w:tc>
          <w:tcPr>
            <w:tcW w:w="5240" w:type="dxa"/>
          </w:tcPr>
          <w:p w14:paraId="3A3A4E92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69E516DF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14AB4F11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0B0501CA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285BC874" w14:textId="77777777" w:rsidTr="00AC422E">
        <w:tc>
          <w:tcPr>
            <w:tcW w:w="5240" w:type="dxa"/>
          </w:tcPr>
          <w:p w14:paraId="7504EAE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8B4B9D2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498ABA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7544D610" w14:textId="77777777" w:rsidTr="00AC422E">
        <w:tc>
          <w:tcPr>
            <w:tcW w:w="5240" w:type="dxa"/>
          </w:tcPr>
          <w:p w14:paraId="6425DD8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BB0B0FB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2495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D9D7FA2" w14:textId="77777777" w:rsidR="000B1BB4" w:rsidRPr="00733A9F" w:rsidRDefault="000B1BB4" w:rsidP="00733A9F">
      <w:pPr>
        <w:spacing w:line="240" w:lineRule="auto"/>
      </w:pPr>
    </w:p>
    <w:p w14:paraId="6E3630CE" w14:textId="77777777" w:rsidR="000B1BB4" w:rsidRPr="00733A9F" w:rsidRDefault="000B1BB4" w:rsidP="00733A9F">
      <w:pPr>
        <w:spacing w:line="240" w:lineRule="auto"/>
      </w:pPr>
    </w:p>
    <w:p w14:paraId="2FFB4F90" w14:textId="77777777" w:rsidR="00BC345E" w:rsidRPr="00733A9F" w:rsidRDefault="00BC345E" w:rsidP="00BC345E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Migration und Integration</w:t>
      </w:r>
    </w:p>
    <w:p w14:paraId="5728238C" w14:textId="77777777" w:rsidR="00BC345E" w:rsidRPr="00733A9F" w:rsidRDefault="00BC345E" w:rsidP="00BC345E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4BDB74C2" w14:textId="77777777" w:rsidTr="00AC422E">
        <w:tc>
          <w:tcPr>
            <w:tcW w:w="5240" w:type="dxa"/>
          </w:tcPr>
          <w:p w14:paraId="6CD511E1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451BDE7F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59338E6B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29EB885F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7630FCF1" w14:textId="77777777" w:rsidTr="00AC422E">
        <w:tc>
          <w:tcPr>
            <w:tcW w:w="5240" w:type="dxa"/>
          </w:tcPr>
          <w:p w14:paraId="3D1B24EC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564418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32E96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273FAB3B" w14:textId="77777777" w:rsidTr="00AC422E">
        <w:tc>
          <w:tcPr>
            <w:tcW w:w="5240" w:type="dxa"/>
          </w:tcPr>
          <w:p w14:paraId="5064924D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D4D825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8E32CC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0FB485F" w14:textId="77777777" w:rsidR="000B1BB4" w:rsidRPr="00733A9F" w:rsidRDefault="000B1BB4" w:rsidP="00733A9F">
      <w:pPr>
        <w:spacing w:line="240" w:lineRule="auto"/>
      </w:pPr>
    </w:p>
    <w:p w14:paraId="33142B8B" w14:textId="77777777" w:rsidR="00A06B16" w:rsidRDefault="00A06B16" w:rsidP="00733A9F">
      <w:pPr>
        <w:spacing w:line="240" w:lineRule="auto"/>
      </w:pPr>
    </w:p>
    <w:p w14:paraId="27D754D4" w14:textId="77777777" w:rsidR="00BC345E" w:rsidRPr="00733A9F" w:rsidRDefault="00BC345E" w:rsidP="00BC345E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Gesellschaft, Kultur und Ethik</w:t>
      </w:r>
    </w:p>
    <w:p w14:paraId="0ADE20FC" w14:textId="77777777" w:rsidR="00BC345E" w:rsidRPr="00733A9F" w:rsidRDefault="00BC345E" w:rsidP="00BC345E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54F47479" w14:textId="77777777" w:rsidTr="00AC422E">
        <w:tc>
          <w:tcPr>
            <w:tcW w:w="5240" w:type="dxa"/>
          </w:tcPr>
          <w:p w14:paraId="5098B838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0DE0289E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6B82FAEE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1AE16BE2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6A5B82B6" w14:textId="77777777" w:rsidTr="00AC422E">
        <w:tc>
          <w:tcPr>
            <w:tcW w:w="5240" w:type="dxa"/>
          </w:tcPr>
          <w:p w14:paraId="412528B6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997B764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3590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1D151EFE" w14:textId="77777777" w:rsidTr="00AC422E">
        <w:tc>
          <w:tcPr>
            <w:tcW w:w="5240" w:type="dxa"/>
          </w:tcPr>
          <w:p w14:paraId="53B2752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0454EBC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EA358B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7DF8654" w14:textId="77777777" w:rsidR="00BC345E" w:rsidRDefault="00BC345E" w:rsidP="00733A9F">
      <w:pPr>
        <w:spacing w:line="240" w:lineRule="auto"/>
      </w:pPr>
    </w:p>
    <w:p w14:paraId="7530F0B8" w14:textId="77777777" w:rsidR="00BC345E" w:rsidRDefault="00BC345E" w:rsidP="00733A9F">
      <w:pPr>
        <w:spacing w:line="240" w:lineRule="auto"/>
      </w:pPr>
    </w:p>
    <w:p w14:paraId="718FC97D" w14:textId="77777777" w:rsidR="00BC345E" w:rsidRPr="00733A9F" w:rsidRDefault="00BC345E" w:rsidP="00BC345E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Finanzen und Steuern</w:t>
      </w:r>
    </w:p>
    <w:p w14:paraId="3431A9FC" w14:textId="77777777" w:rsidR="00BC345E" w:rsidRPr="00733A9F" w:rsidRDefault="00BC345E" w:rsidP="00BC345E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09454657" w14:textId="77777777" w:rsidTr="00AC422E">
        <w:tc>
          <w:tcPr>
            <w:tcW w:w="5240" w:type="dxa"/>
          </w:tcPr>
          <w:p w14:paraId="4E52C420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583ACEE6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63202E23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6496D3B9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32BD7F03" w14:textId="77777777" w:rsidTr="00AC422E">
        <w:tc>
          <w:tcPr>
            <w:tcW w:w="5240" w:type="dxa"/>
          </w:tcPr>
          <w:p w14:paraId="41A81AD2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919D25D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A81F17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693D9CD0" w14:textId="77777777" w:rsidTr="00AC422E">
        <w:tc>
          <w:tcPr>
            <w:tcW w:w="5240" w:type="dxa"/>
          </w:tcPr>
          <w:p w14:paraId="2ABE5EC6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4468CBF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926BC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AA788BD" w14:textId="77777777" w:rsidR="00BC345E" w:rsidRDefault="00BC345E" w:rsidP="00733A9F">
      <w:pPr>
        <w:spacing w:line="240" w:lineRule="auto"/>
      </w:pPr>
    </w:p>
    <w:p w14:paraId="3835BC70" w14:textId="2B695C8E" w:rsidR="00F1379A" w:rsidRDefault="00F1379A">
      <w:pPr>
        <w:spacing w:after="200" w:line="276" w:lineRule="auto"/>
      </w:pPr>
      <w:r>
        <w:br w:type="page"/>
      </w:r>
    </w:p>
    <w:p w14:paraId="04108988" w14:textId="77777777" w:rsidR="00BC345E" w:rsidRDefault="00BC345E" w:rsidP="00733A9F">
      <w:pPr>
        <w:spacing w:line="240" w:lineRule="auto"/>
      </w:pPr>
    </w:p>
    <w:p w14:paraId="008ADF3F" w14:textId="77777777" w:rsidR="00BC345E" w:rsidRPr="00733A9F" w:rsidRDefault="00BC345E" w:rsidP="00BC345E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Wirtschaft und Arbeit</w:t>
      </w:r>
    </w:p>
    <w:p w14:paraId="6AA31D18" w14:textId="77777777" w:rsidR="00BC345E" w:rsidRPr="00733A9F" w:rsidRDefault="00BC345E" w:rsidP="00BC345E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440D2C35" w14:textId="77777777" w:rsidTr="00AC422E">
        <w:tc>
          <w:tcPr>
            <w:tcW w:w="5240" w:type="dxa"/>
          </w:tcPr>
          <w:p w14:paraId="7BB5CA80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08268E3C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4A2B3F7B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782F278C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66321E39" w14:textId="77777777" w:rsidTr="00AC422E">
        <w:tc>
          <w:tcPr>
            <w:tcW w:w="5240" w:type="dxa"/>
          </w:tcPr>
          <w:p w14:paraId="4865BAF4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1C20A5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13946F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118EB95A" w14:textId="77777777" w:rsidTr="00AC422E">
        <w:tc>
          <w:tcPr>
            <w:tcW w:w="5240" w:type="dxa"/>
          </w:tcPr>
          <w:p w14:paraId="2BBE4E82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ED6ABAA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847BD0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F91E8DE" w14:textId="77777777" w:rsidR="00BC345E" w:rsidRDefault="00BC345E" w:rsidP="00733A9F">
      <w:pPr>
        <w:spacing w:line="240" w:lineRule="auto"/>
      </w:pPr>
    </w:p>
    <w:p w14:paraId="4B9F7AA5" w14:textId="77777777" w:rsidR="00BC345E" w:rsidRDefault="00BC345E" w:rsidP="00733A9F">
      <w:pPr>
        <w:spacing w:line="240" w:lineRule="auto"/>
      </w:pPr>
    </w:p>
    <w:p w14:paraId="4030D84B" w14:textId="77777777" w:rsidR="00BC345E" w:rsidRPr="00733A9F" w:rsidRDefault="00BC345E" w:rsidP="00BC345E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Raumplanung</w:t>
      </w:r>
    </w:p>
    <w:p w14:paraId="2CE6929C" w14:textId="77777777" w:rsidR="00BC345E" w:rsidRPr="00733A9F" w:rsidRDefault="00BC345E" w:rsidP="00BC345E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60DB57C7" w14:textId="77777777" w:rsidTr="00AC422E">
        <w:tc>
          <w:tcPr>
            <w:tcW w:w="5240" w:type="dxa"/>
          </w:tcPr>
          <w:p w14:paraId="0978E700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7E428E23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5A53DC2F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5E32E07F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1FF5922E" w14:textId="77777777" w:rsidTr="00AC422E">
        <w:tc>
          <w:tcPr>
            <w:tcW w:w="5240" w:type="dxa"/>
          </w:tcPr>
          <w:p w14:paraId="59C35FDB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7414A5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CE007D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3F1D69D2" w14:textId="77777777" w:rsidTr="00AC422E">
        <w:tc>
          <w:tcPr>
            <w:tcW w:w="5240" w:type="dxa"/>
          </w:tcPr>
          <w:p w14:paraId="2AF5AF3A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E50069C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A4D8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2833427" w14:textId="77777777" w:rsidR="00BC345E" w:rsidRDefault="00BC345E" w:rsidP="00733A9F">
      <w:pPr>
        <w:spacing w:line="240" w:lineRule="auto"/>
      </w:pPr>
    </w:p>
    <w:p w14:paraId="7E747170" w14:textId="77777777" w:rsidR="00BC345E" w:rsidRDefault="00BC345E" w:rsidP="00733A9F">
      <w:pPr>
        <w:spacing w:line="240" w:lineRule="auto"/>
      </w:pPr>
    </w:p>
    <w:p w14:paraId="5430DB83" w14:textId="77777777" w:rsidR="00342E0B" w:rsidRPr="00733A9F" w:rsidRDefault="00342E0B" w:rsidP="00342E0B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Umwelt und Energie</w:t>
      </w:r>
    </w:p>
    <w:p w14:paraId="71620AE0" w14:textId="77777777" w:rsidR="00342E0B" w:rsidRPr="00733A9F" w:rsidRDefault="00342E0B" w:rsidP="00342E0B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7532756E" w14:textId="77777777" w:rsidTr="00AC422E">
        <w:tc>
          <w:tcPr>
            <w:tcW w:w="5240" w:type="dxa"/>
          </w:tcPr>
          <w:p w14:paraId="66716A17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27FFD52A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1CA179D0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79CAD3F6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63D21173" w14:textId="77777777" w:rsidTr="00AC422E">
        <w:tc>
          <w:tcPr>
            <w:tcW w:w="5240" w:type="dxa"/>
          </w:tcPr>
          <w:p w14:paraId="2BD000E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5BFBF8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3E342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14446E2A" w14:textId="77777777" w:rsidTr="00AC422E">
        <w:tc>
          <w:tcPr>
            <w:tcW w:w="5240" w:type="dxa"/>
          </w:tcPr>
          <w:p w14:paraId="0CF444A5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1FA1595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1AABFA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4B014B6" w14:textId="77777777" w:rsidR="00BC345E" w:rsidRDefault="00BC345E" w:rsidP="00733A9F">
      <w:pPr>
        <w:spacing w:line="240" w:lineRule="auto"/>
      </w:pPr>
    </w:p>
    <w:p w14:paraId="22177AF6" w14:textId="77777777" w:rsidR="00BC345E" w:rsidRDefault="00BC345E" w:rsidP="00733A9F">
      <w:pPr>
        <w:spacing w:line="240" w:lineRule="auto"/>
      </w:pPr>
    </w:p>
    <w:p w14:paraId="79D4F81F" w14:textId="77777777" w:rsidR="00342E0B" w:rsidRPr="00733A9F" w:rsidRDefault="00342E0B" w:rsidP="00342E0B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Verkehr und Infrastruktur</w:t>
      </w:r>
    </w:p>
    <w:p w14:paraId="7A3FA569" w14:textId="77777777" w:rsidR="00342E0B" w:rsidRPr="00733A9F" w:rsidRDefault="00342E0B" w:rsidP="00342E0B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08983656" w14:textId="77777777" w:rsidTr="00AC422E">
        <w:tc>
          <w:tcPr>
            <w:tcW w:w="5240" w:type="dxa"/>
          </w:tcPr>
          <w:p w14:paraId="2042FAA8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4496B7C1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65142DD8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522FA34A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14AC38B1" w14:textId="77777777" w:rsidTr="00AC422E">
        <w:tc>
          <w:tcPr>
            <w:tcW w:w="5240" w:type="dxa"/>
          </w:tcPr>
          <w:p w14:paraId="52693CA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A48FACF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AA1C1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7C53E26C" w14:textId="77777777" w:rsidTr="00AC422E">
        <w:tc>
          <w:tcPr>
            <w:tcW w:w="5240" w:type="dxa"/>
          </w:tcPr>
          <w:p w14:paraId="2E078E0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2E0976E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E3E97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41C760D" w14:textId="77777777" w:rsidR="00342E0B" w:rsidRDefault="00342E0B" w:rsidP="00733A9F">
      <w:pPr>
        <w:spacing w:line="240" w:lineRule="auto"/>
      </w:pPr>
    </w:p>
    <w:p w14:paraId="22E99882" w14:textId="77777777" w:rsidR="00342E0B" w:rsidRDefault="00342E0B" w:rsidP="00733A9F">
      <w:pPr>
        <w:spacing w:line="240" w:lineRule="auto"/>
      </w:pPr>
    </w:p>
    <w:p w14:paraId="768C72A6" w14:textId="77777777" w:rsidR="00342E0B" w:rsidRPr="00733A9F" w:rsidRDefault="00342E0B" w:rsidP="00342E0B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Sicherheit und Polizei</w:t>
      </w:r>
    </w:p>
    <w:p w14:paraId="05175470" w14:textId="77777777" w:rsidR="00342E0B" w:rsidRPr="00733A9F" w:rsidRDefault="00342E0B" w:rsidP="00342E0B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17DC1BBE" w14:textId="77777777" w:rsidTr="00AC422E">
        <w:tc>
          <w:tcPr>
            <w:tcW w:w="5240" w:type="dxa"/>
          </w:tcPr>
          <w:p w14:paraId="39223296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6FFB66F3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1AA97CE7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732970DF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095DEB69" w14:textId="77777777" w:rsidTr="00AC422E">
        <w:tc>
          <w:tcPr>
            <w:tcW w:w="5240" w:type="dxa"/>
          </w:tcPr>
          <w:p w14:paraId="7220FDE5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6B92B0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4C107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1DA72980" w14:textId="77777777" w:rsidTr="00AC422E">
        <w:tc>
          <w:tcPr>
            <w:tcW w:w="5240" w:type="dxa"/>
          </w:tcPr>
          <w:p w14:paraId="731CC1A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13E31CF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99BB4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61BB7C8" w14:textId="77777777" w:rsidR="00342E0B" w:rsidRDefault="00342E0B" w:rsidP="00733A9F">
      <w:pPr>
        <w:spacing w:line="240" w:lineRule="auto"/>
      </w:pPr>
    </w:p>
    <w:p w14:paraId="0066610E" w14:textId="77777777" w:rsidR="00342E0B" w:rsidRDefault="00342E0B" w:rsidP="00733A9F">
      <w:pPr>
        <w:spacing w:line="240" w:lineRule="auto"/>
      </w:pPr>
    </w:p>
    <w:p w14:paraId="72A6110D" w14:textId="77777777" w:rsidR="00B13EAC" w:rsidRPr="00B13EAC" w:rsidRDefault="00B13EAC" w:rsidP="00B13EAC">
      <w:pPr>
        <w:spacing w:line="240" w:lineRule="auto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Politisches System und Digitalisierung</w:t>
      </w:r>
    </w:p>
    <w:p w14:paraId="67E91E0D" w14:textId="77777777" w:rsidR="00B13EAC" w:rsidRPr="00B13EAC" w:rsidRDefault="00B13EAC" w:rsidP="00B13EAC">
      <w:pPr>
        <w:spacing w:line="240" w:lineRule="auto"/>
        <w:rPr>
          <w:rFonts w:eastAsia="Times New Roman" w:cs="Times New Roman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3C16336C" w14:textId="77777777" w:rsidTr="00AC422E">
        <w:tc>
          <w:tcPr>
            <w:tcW w:w="5240" w:type="dxa"/>
          </w:tcPr>
          <w:p w14:paraId="30EFD690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7C071B97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37BA626C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045E98BD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0B84D082" w14:textId="77777777" w:rsidTr="00AC422E">
        <w:tc>
          <w:tcPr>
            <w:tcW w:w="5240" w:type="dxa"/>
          </w:tcPr>
          <w:p w14:paraId="3ABF88E2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0F306FD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5FFD49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37BC0ED9" w14:textId="77777777" w:rsidTr="00AC422E">
        <w:tc>
          <w:tcPr>
            <w:tcW w:w="5240" w:type="dxa"/>
          </w:tcPr>
          <w:p w14:paraId="013FCFCA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8133394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AE7B46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3636E10" w14:textId="77777777" w:rsidR="00B13EAC" w:rsidRDefault="00B13EAC" w:rsidP="00733A9F">
      <w:pPr>
        <w:spacing w:line="240" w:lineRule="auto"/>
      </w:pPr>
    </w:p>
    <w:p w14:paraId="3882180E" w14:textId="449277E5" w:rsidR="00F1379A" w:rsidRDefault="00F1379A">
      <w:pPr>
        <w:spacing w:after="200" w:line="276" w:lineRule="auto"/>
      </w:pPr>
      <w:r>
        <w:br w:type="page"/>
      </w:r>
    </w:p>
    <w:p w14:paraId="420E5698" w14:textId="77777777" w:rsidR="00B13EAC" w:rsidRDefault="00B13EAC" w:rsidP="00733A9F">
      <w:pPr>
        <w:spacing w:line="240" w:lineRule="auto"/>
      </w:pPr>
    </w:p>
    <w:p w14:paraId="71E1AC6C" w14:textId="77777777" w:rsidR="00342E0B" w:rsidRPr="00733A9F" w:rsidRDefault="00342E0B" w:rsidP="00342E0B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Werthaltungen</w:t>
      </w:r>
    </w:p>
    <w:p w14:paraId="79A0952E" w14:textId="77777777" w:rsidR="00342E0B" w:rsidRPr="00733A9F" w:rsidRDefault="00342E0B" w:rsidP="00342E0B">
      <w:pPr>
        <w:spacing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F1379A" w:rsidRPr="00D7567C" w14:paraId="36C473AF" w14:textId="77777777" w:rsidTr="00AC422E">
        <w:tc>
          <w:tcPr>
            <w:tcW w:w="5240" w:type="dxa"/>
          </w:tcPr>
          <w:p w14:paraId="3B1CED38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260" w:type="dxa"/>
          </w:tcPr>
          <w:p w14:paraId="5FC55BAD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701" w:type="dxa"/>
          </w:tcPr>
          <w:p w14:paraId="315AEFFD" w14:textId="77777777" w:rsidR="00F1379A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7567C">
              <w:rPr>
                <w:b/>
                <w:bCs/>
                <w:sz w:val="20"/>
                <w:szCs w:val="20"/>
              </w:rPr>
              <w:t>Partei</w:t>
            </w:r>
            <w:r>
              <w:rPr>
                <w:b/>
                <w:bCs/>
                <w:sz w:val="20"/>
                <w:szCs w:val="20"/>
              </w:rPr>
              <w:t xml:space="preserve"> /</w:t>
            </w:r>
          </w:p>
          <w:p w14:paraId="08B58538" w14:textId="77777777" w:rsidR="00F1379A" w:rsidRPr="00D7567C" w:rsidRDefault="00F1379A" w:rsidP="00AC42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Name, Vorname</w:t>
            </w:r>
          </w:p>
        </w:tc>
      </w:tr>
      <w:tr w:rsidR="00F1379A" w:rsidRPr="00D7567C" w14:paraId="51345CA6" w14:textId="77777777" w:rsidTr="00AC422E">
        <w:tc>
          <w:tcPr>
            <w:tcW w:w="5240" w:type="dxa"/>
          </w:tcPr>
          <w:p w14:paraId="2996DF36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BFDDDE8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6C51A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379A" w:rsidRPr="00D7567C" w14:paraId="43A2092E" w14:textId="77777777" w:rsidTr="00AC422E">
        <w:tc>
          <w:tcPr>
            <w:tcW w:w="5240" w:type="dxa"/>
          </w:tcPr>
          <w:p w14:paraId="60D31CDA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E06BB27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6867D" w14:textId="77777777" w:rsidR="00F1379A" w:rsidRPr="00D7567C" w:rsidRDefault="00F1379A" w:rsidP="00AC422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59377FB" w14:textId="77777777" w:rsidR="00342E0B" w:rsidRDefault="00342E0B" w:rsidP="00733A9F">
      <w:pPr>
        <w:spacing w:line="240" w:lineRule="auto"/>
      </w:pPr>
    </w:p>
    <w:p w14:paraId="056E890A" w14:textId="77777777" w:rsidR="00BC345E" w:rsidRPr="00733A9F" w:rsidRDefault="00BC345E" w:rsidP="00733A9F">
      <w:pPr>
        <w:spacing w:line="240" w:lineRule="auto"/>
      </w:pPr>
    </w:p>
    <w:sectPr w:rsidR="00BC345E" w:rsidRPr="00733A9F" w:rsidSect="007E16E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14" w:right="964" w:bottom="1418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56BF" w14:textId="77777777" w:rsidR="00A14C17" w:rsidRDefault="00A15B2C">
      <w:pPr>
        <w:spacing w:line="240" w:lineRule="auto"/>
      </w:pPr>
      <w:r>
        <w:separator/>
      </w:r>
    </w:p>
  </w:endnote>
  <w:endnote w:type="continuationSeparator" w:id="0">
    <w:p w14:paraId="5F414CAC" w14:textId="77777777" w:rsidR="00A14C17" w:rsidRDefault="00A15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5584" w14:textId="77777777" w:rsidR="00544222" w:rsidRPr="00414B92" w:rsidRDefault="00A15B2C" w:rsidP="00414B92">
    <w:pPr>
      <w:jc w:val="center"/>
      <w:rPr>
        <w:sz w:val="20"/>
        <w:szCs w:val="20"/>
      </w:rPr>
    </w:pPr>
    <w:r w:rsidRPr="00414B92">
      <w:rPr>
        <w:sz w:val="20"/>
        <w:szCs w:val="20"/>
      </w:rPr>
      <w:fldChar w:fldCharType="begin"/>
    </w:r>
    <w:r w:rsidRPr="00414B92">
      <w:rPr>
        <w:sz w:val="20"/>
        <w:szCs w:val="20"/>
      </w:rPr>
      <w:instrText xml:space="preserve"> PAGE   \* MERGEFORMAT </w:instrText>
    </w:r>
    <w:r w:rsidRPr="00414B92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14B92">
      <w:rPr>
        <w:sz w:val="20"/>
        <w:szCs w:val="20"/>
      </w:rPr>
      <w:fldChar w:fldCharType="end"/>
    </w:r>
    <w:r w:rsidRPr="00414B92">
      <w:rPr>
        <w:sz w:val="20"/>
        <w:szCs w:val="20"/>
      </w:rPr>
      <w:t xml:space="preserve"> | </w:t>
    </w:r>
    <w:r w:rsidRPr="00414B92">
      <w:rPr>
        <w:noProof/>
        <w:sz w:val="20"/>
        <w:szCs w:val="20"/>
      </w:rPr>
      <w:fldChar w:fldCharType="begin"/>
    </w:r>
    <w:r w:rsidRPr="00414B92">
      <w:rPr>
        <w:noProof/>
        <w:sz w:val="20"/>
        <w:szCs w:val="20"/>
      </w:rPr>
      <w:instrText xml:space="preserve"> NUMPAGES   \* MERGEFORMAT </w:instrText>
    </w:r>
    <w:r w:rsidRPr="00414B92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414B92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8702" w14:textId="77777777" w:rsidR="00544222" w:rsidRDefault="00A15B2C" w:rsidP="008E055D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53206D">
              <wp:simplePos x="0" y="0"/>
              <wp:positionH relativeFrom="page">
                <wp:posOffset>6170930</wp:posOffset>
              </wp:positionH>
              <wp:positionV relativeFrom="page">
                <wp:posOffset>9930130</wp:posOffset>
              </wp:positionV>
              <wp:extent cx="1036800" cy="694800"/>
              <wp:effectExtent l="0" t="0" r="11430" b="10160"/>
              <wp:wrapNone/>
              <wp:docPr id="8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69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6E1B8" w14:textId="77777777" w:rsidR="00544222" w:rsidRDefault="00A15B2C" w:rsidP="00F74D7D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31A5DDE">
                                <wp:extent cx="954118" cy="440596"/>
                                <wp:effectExtent l="0" t="0" r="0" b="0"/>
                                <wp:docPr id="9" name="ooImg_3143370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4118" cy="4405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D5320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5.9pt;margin-top:781.9pt;width:81.65pt;height:54.7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5oAUgIAABgFAAAOAAAAZHJzL2Uyb0RvYy54bWysVMFu2zAMvQ/YPwi6L3baLuiCOEWWIsOA&#10;oC2WDj0rspQYk0WNUmJnXz9KjpMt26XDLjItko/kI6nJXVsbtlfoK7AFHw5yzpSVUFZ2U/Cvz4t3&#10;t5z5IGwpDFhV8IPy/G769s2kcWN1BVswpUJGINaPG1fwbQhunGVeblUt/ACcsqTUgLUI9IubrETR&#10;EHptsqs8H2UNYOkQpPKebu87JZ8mfK2VDI9aexWYKTjlFtKJ6VzHM5tOxHiDwm0reUxD/EMWtags&#10;BT1B3Ysg2A6rP6DqSiJ40GEgoc5A60qqVANVM8wvqllthVOpFiLHuxNN/v/Byof9yj0hC+1HaKmB&#10;kZDG+bGny1hPq7GOX8qUkZ4oPJxoU21gMjrl16PbnFSSdKMPN1EmmOzs7dCHTwpqFoWCI7UlsSX2&#10;Sx86094kBrOwqIxJrTGWNQR6/T5PDicNgRtLMc65JikcjIoIxn5RmlVlSjlepIFSc4NsL2gUhJTK&#10;hlRtQiLraKUp7Gscj/bRVaVhe43zySNFBhtOznVlAVO9F2mX3/qUdWffM9DVHSkI7bqlwgt+07dy&#10;DeWBOozQDb93clFRG5bChyeBNO3UOdrg8EiHNkB0w1HibAv442/30Z6GkLScNbQ9BfffdwIVZ+az&#10;pfGMq9YL2AvrXrC7eg7UhSG9DU4mkRwwmF7UCPULLfYsRiGVsJJiFTz04jx0O0wPg1SzWTKihXIi&#10;LO3KyQgdWY1D9dy+CHTHyQs0sw/Q75UYXwxgZ3sktePt+EPrR9Jv+/3rf7I6P2jTnwAAAP//AwBQ&#10;SwMEFAAGAAgAAAAhAGmeOxHiAAAADgEAAA8AAABkcnMvZG93bnJldi54bWxMj0tPwzAQhO9I/Adr&#10;kbhRJ42alhCnQjxuPFuQ4ObEJomw15HtpOHfsz3BbVYzmv2m3M7WsEn70DsUkC4SYBobp3psBbzt&#10;7y82wEKUqKRxqAX86ADb6vSklIVyB3zV0y62jEowFFJAF+NQcB6aTlsZFm7QSN6X81ZGOn3LlZcH&#10;KreGL5Mk51b2SB86OeibTjffu9EKMB/BP9RJ/Jxu28f48szH97v0SYjzs/n6CljUc/wLwxGf0KEi&#10;ptqNqAIzAi7XKaFHMlZ5RuoYSbNVCqwmla+zJfCq5P9nVL8AAAD//wMAUEsBAi0AFAAGAAgAAAAh&#10;ALaDOJL+AAAA4QEAABMAAAAAAAAAAAAAAAAAAAAAAFtDb250ZW50X1R5cGVzXS54bWxQSwECLQAU&#10;AAYACAAAACEAOP0h/9YAAACUAQAACwAAAAAAAAAAAAAAAAAvAQAAX3JlbHMvLnJlbHNQSwECLQAU&#10;AAYACAAAACEANC+aAFICAAAYBQAADgAAAAAAAAAAAAAAAAAuAgAAZHJzL2Uyb0RvYy54bWxQSwEC&#10;LQAUAAYACAAAACEAaZ47EeIAAAAOAQAADwAAAAAAAAAAAAAAAACsBAAAZHJzL2Rvd25yZXYueG1s&#10;UEsFBgAAAAAEAAQA8wAAALsFAAAAAA==&#10;" filled="f" stroked="f" strokeweight=".5pt">
              <v:textbox inset="0,0,0,0">
                <w:txbxContent>
                  <w:p w14:paraId="0E36E1B8" w14:textId="77777777" w:rsidR="00544222" w:rsidRDefault="00A15B2C" w:rsidP="00F74D7D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31A5DDE">
                          <wp:extent cx="954118" cy="440596"/>
                          <wp:effectExtent l="0" t="0" r="0" b="0"/>
                          <wp:docPr id="9" name="ooImg_3143370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118" cy="4405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7F65" w14:textId="77777777" w:rsidR="00A14C17" w:rsidRDefault="00A15B2C">
      <w:pPr>
        <w:spacing w:line="240" w:lineRule="auto"/>
      </w:pPr>
      <w:r>
        <w:separator/>
      </w:r>
    </w:p>
  </w:footnote>
  <w:footnote w:type="continuationSeparator" w:id="0">
    <w:p w14:paraId="436DA07F" w14:textId="77777777" w:rsidR="00A14C17" w:rsidRDefault="00A15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96AC" w14:textId="77777777" w:rsidR="00544222" w:rsidRPr="00DA1655" w:rsidRDefault="00A15B2C" w:rsidP="00DA1655">
    <w:pPr>
      <w:pStyle w:val="KeinLeerraum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4A06884A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C020BB7A-601B-40D1-AA7F-B576886BF2CF}"/>
                            <w:text w:multiLine="1"/>
                          </w:sdtPr>
                          <w:sdtEndPr/>
                          <w:sdtContent>
                            <w:p w14:paraId="590FDAE6" w14:textId="77777777" w:rsidR="00544222" w:rsidRDefault="00A15B2C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A06884A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R+VAIAACMFAAAOAAAAZHJzL2Uyb0RvYy54bWysVMFu2zAMvQ/YPwi6r066LSiCOkWXIsOA&#10;oC2aDj0rstQYk0WNYmNnXz9KttOt26XDfBAo6fGJfCR9ftE1TuwNxhp8KacnEymM11DV/rGUX+9X&#10;786kiKR8pRx4U8qDifJi8fbNeRvm5hR24CqDgkl8nLehlDuiMC+KqHemUfEEgvF8aQEbRbzFx6JC&#10;1TJ744rTyWRWtIBVQNAmRj696i/lIvNbazTdWBsNCVdKjo3yinndprVYnKv5I6qwq/UQhvqHKBpV&#10;e370SHWlSIknrP+gamqNEMHSiYamAGtrbXIOnM108iKbzU4Fk3NhcWI4yhT/H62+3m/CLQrqPkHH&#10;BUyCtCHOIx+mfDqLjUBg3aZnk/zlNDlwwXBW9HBU0XQkNB+ezT4koBSa7wavRFv0bIk1YKTPBhqR&#10;jFIilynTqv06Ug8dIQnuYVU7l0vlvGhLOXv/cZIdjjdM7jy/8Rx7tujgTGJw/s5YUVc55nSQG8ws&#10;HYq94tZQWhtPOfvMxOiEsvzsaxwHfHI1ufle43z0yC+Dp6NzU3vAnO+LsKtvY8i2x48K9HknCajb&#10;dkNNt1AduNS5mlyeGPSqZv3XKtKtQm57PuRRphterAPWGQZLih3gj7+dJzx3I99K0fIYlTJ+f1Jo&#10;pHBfPPcpU9Jo4GhsR8M/NUtg+ac5mmyyA5IbTYvQPPCEX6ZX+Ep5zW+VUhOOmyX148z/CG0uLzOM&#10;ZysoWvtN0Ik8CZr66b57UBiGpiPu12sYR0zNX/Rejx307JUbNjyJbP026r/uM+r537b4CQAA//8D&#10;AFBLAwQUAAYACAAAACEA0iHATeMAAAAPAQAADwAAAGRycy9kb3ducmV2LnhtbEyPPU/DMBCGdyT+&#10;g3VIbK2dlqQhxKkoEisVpQOjE1+TUPscxW6b/nvMRLf7ePTec+V6soadcfS9IwnJXABDapzuqZWw&#10;/3qf5cB8UKSVcYQSruhhXd3flarQ7kKfeN6FlsUQ8oWS0IUwFJz7pkOr/NwNSHF3cKNVIbZjy/Wo&#10;LjHcGr4QIuNW9RQvdGrAtw6b4+5kJXyYWmw3P5vDmHxvCVfd0STXvZSPD9PrC7CAU/iH4U8/qkMV&#10;nWp3Iu2ZkZBm2XNEJcyWIk9jGZk8FU/A6jhLVot0Cbwq+e0f1S8AAAD//wMAUEsBAi0AFAAGAAgA&#10;AAAhALaDOJL+AAAA4QEAABMAAAAAAAAAAAAAAAAAAAAAAFtDb250ZW50X1R5cGVzXS54bWxQSwEC&#10;LQAUAAYACAAAACEAOP0h/9YAAACUAQAACwAAAAAAAAAAAAAAAAAvAQAAX3JlbHMvLnJlbHNQSwEC&#10;LQAUAAYACAAAACEADoUEflQCAAAjBQAADgAAAAAAAAAAAAAAAAAuAgAAZHJzL2Uyb0RvYy54bWxQ&#10;SwECLQAUAAYACAAAACEA0iHATeMAAAAPAQAADwAAAAAAAAAAAAAAAACuBAAAZHJzL2Rvd25yZXYu&#10;eG1sUEsFBgAAAAAEAAQA8wAAAL4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C020BB7A-601B-40D1-AA7F-B576886BF2CF}"/>
                      <w:text w:multiLine="1"/>
                    </w:sdtPr>
                    <w:sdtEndPr/>
                    <w:sdtContent>
                      <w:p w14:paraId="590FDAE6" w14:textId="77777777" w:rsidR="00544222" w:rsidRDefault="00A15B2C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8A3F" w14:textId="77777777" w:rsidR="00544222" w:rsidRDefault="00544222" w:rsidP="00DA1655">
    <w:pPr>
      <w:pStyle w:val="KeinLeerraum"/>
    </w:pPr>
  </w:p>
  <w:p w14:paraId="2A5277BE" w14:textId="77777777" w:rsidR="00544222" w:rsidRDefault="00A15B2C" w:rsidP="00D36DD1">
    <w:pPr>
      <w:pStyle w:val="KeinLeerraum"/>
      <w:tabs>
        <w:tab w:val="right" w:pos="9808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7A74D54">
              <wp:simplePos x="0" y="0"/>
              <wp:positionH relativeFrom="margin">
                <wp:align>right</wp:align>
              </wp:positionH>
              <wp:positionV relativeFrom="page">
                <wp:posOffset>361950</wp:posOffset>
              </wp:positionV>
              <wp:extent cx="2703195" cy="781050"/>
              <wp:effectExtent l="0" t="0" r="190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96515" w14:textId="77777777" w:rsidR="00544222" w:rsidRDefault="00544222" w:rsidP="00F74845">
                          <w:pPr>
                            <w:pStyle w:val="KopfzeileFormularAdresse"/>
                          </w:pPr>
                        </w:p>
                        <w:p w14:paraId="1F77B7D0" w14:textId="77777777" w:rsidR="00544222" w:rsidRDefault="00A15B2C" w:rsidP="00D36DD1">
                          <w:pPr>
                            <w:pStyle w:val="KopfzeileFormularAdresse"/>
                          </w:pPr>
                          <w:r>
                            <w:t>Kirchbühl 19</w:t>
                          </w:r>
                          <w:r>
                            <w:br/>
                            <w:t>3400 Burgdorf</w:t>
                          </w:r>
                          <w:r>
                            <w:br/>
                            <w:t>034 429 9</w:t>
                          </w:r>
                          <w:r w:rsidR="00EE75E0">
                            <w:t>2</w:t>
                          </w:r>
                          <w:r>
                            <w:t xml:space="preserve"> </w:t>
                          </w:r>
                          <w:r w:rsidR="00EE75E0">
                            <w:t>12</w:t>
                          </w:r>
                          <w:r>
                            <w:br/>
                          </w:r>
                          <w:r w:rsidR="00EE75E0">
                            <w:t>stadtrat</w:t>
                          </w:r>
                          <w:r>
                            <w:t>@burgdorf.ch</w:t>
                          </w:r>
                        </w:p>
                        <w:p w14:paraId="4ED37097" w14:textId="77777777" w:rsidR="00544222" w:rsidRDefault="00544222" w:rsidP="002B7DE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A74D5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61.65pt;margin-top:28.5pt;width:212.85pt;height:61.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g8+gEAANMDAAAOAAAAZHJzL2Uyb0RvYy54bWysU9uO0zAQfUfiHyy/06RFZbtR0xV0KUJa&#10;FqSFD3Acp7FwPGbsNilfz9hJClreEH6wji9zPHPmeHs3dIadFXoNtuTLRc6ZshJqbY8l//b18GrD&#10;mQ/C1sKAVSW/KM/vdi9fbHtXqBW0YGqFjEisL3pX8jYEV2SZl63qhF+AU5YOG8BOBFriMatR9MTe&#10;mWyV52+yHrB2CFJ5T7v34yHfJf6mUTJ8bhqvAjMlp9xCmjHNVZyz3VYURxSu1XJKQ/xDFp3Qlh69&#10;Ut2LINgJ9V9UnZYIHpqwkNBl0DRaqlQDVbPMn1Xz1AqnUi0kjndXmfz/o5WP5yf3BVkY3sFADUxF&#10;ePcA8rtnFvatsEf1FhH6VomaHl5GybLe+WIKjVL7wkeSqv8ENTVZnAIkoqHBLqpCdTJipwZcrqKr&#10;ITBJm6ub/PXyds2ZpLObzTJfp65kopijHfrwQUHHIig5UlMTuzg/+BCzEcV8JT7mwej6oI1JCzxW&#10;e4PsLMgAhzRSAc+uGcv6kt+uV+vEbCHGJ290OpBBje5KvsnjGC0T1Xhv63QlCG1GTJkYO8kTFRm1&#10;CUM1MF1P2kW1KqgvpBfC6Ef6PwRawJ+c9eTFkvsfJ4GKM/PRkubRuDPAGVQzEFZSaMkDZyPch2Tw&#10;uU/knKTR5PJozT/XKd3ff3H3CwAA//8DAFBLAwQUAAYACAAAACEAVDM3H90AAAAHAQAADwAAAGRy&#10;cy9kb3ducmV2LnhtbEyPzU7DMBCE70i8g7VIXBC1ieiPQpwKWrjBoaXq2Y2XJCJeR7bTpG/PcoLT&#10;aDWjmW+L9eQ6ccYQW08aHmYKBFLlbUu1hsPn2/0KREyGrOk8oYYLRliX11eFya0faYfnfaoFl1DM&#10;jYYmpT6XMlYNOhNnvkdi78sHZxKfoZY2mJHLXSczpRbSmZZ4oTE9bhqsvveD07DYhmHc0eZue3h9&#10;Nx99nR1fLketb2+m5ycQCaf0F4ZffEaHkplOfiAbRaeBH0ka5ktWdh+z+RLEiWMrpUCWhfzPX/4A&#10;AAD//wMAUEsBAi0AFAAGAAgAAAAhALaDOJL+AAAA4QEAABMAAAAAAAAAAAAAAAAAAAAAAFtDb250&#10;ZW50X1R5cGVzXS54bWxQSwECLQAUAAYACAAAACEAOP0h/9YAAACUAQAACwAAAAAAAAAAAAAAAAAv&#10;AQAAX3JlbHMvLnJlbHNQSwECLQAUAAYACAAAACEAD8wYPPoBAADTAwAADgAAAAAAAAAAAAAAAAAu&#10;AgAAZHJzL2Uyb0RvYy54bWxQSwECLQAUAAYACAAAACEAVDM3H90AAAAHAQAADwAAAAAAAAAAAAAA&#10;AABUBAAAZHJzL2Rvd25yZXYueG1sUEsFBgAAAAAEAAQA8wAAAF4FAAAAAA==&#10;" stroked="f">
              <v:textbox inset="0,0,0,0">
                <w:txbxContent>
                  <w:p w14:paraId="4C096515" w14:textId="77777777" w:rsidR="00544222" w:rsidRDefault="00544222" w:rsidP="00F74845">
                    <w:pPr>
                      <w:pStyle w:val="KopfzeileFormularAdresse"/>
                    </w:pPr>
                  </w:p>
                  <w:p w14:paraId="1F77B7D0" w14:textId="77777777" w:rsidR="00544222" w:rsidRDefault="00A15B2C" w:rsidP="00D36DD1">
                    <w:pPr>
                      <w:pStyle w:val="KopfzeileFormularAdresse"/>
                    </w:pPr>
                    <w:r>
                      <w:t>Kirchbühl 19</w:t>
                    </w:r>
                    <w:r>
                      <w:br/>
                      <w:t>3400 Burgdorf</w:t>
                    </w:r>
                    <w:r>
                      <w:br/>
                      <w:t>034 429 9</w:t>
                    </w:r>
                    <w:r w:rsidR="00EE75E0">
                      <w:t>2</w:t>
                    </w:r>
                    <w:r>
                      <w:t xml:space="preserve"> </w:t>
                    </w:r>
                    <w:r w:rsidR="00EE75E0">
                      <w:t>12</w:t>
                    </w:r>
                    <w:r>
                      <w:br/>
                    </w:r>
                    <w:r w:rsidR="00EE75E0">
                      <w:t>stadtrat</w:t>
                    </w:r>
                    <w:r>
                      <w:t>@burgdorf.ch</w:t>
                    </w:r>
                  </w:p>
                  <w:p w14:paraId="4ED37097" w14:textId="77777777" w:rsidR="00544222" w:rsidRDefault="00544222" w:rsidP="002B7DE5">
                    <w:pPr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  <w:sdt>
      <w:sdtPr>
        <w:rPr>
          <w:b/>
        </w:rPr>
        <w:alias w:val="CustomElements.Direktionfix"/>
        <w:id w:val="700048014"/>
        <w:dataBinding w:xpath="//Text[@id='CustomElements.Direktionfix']" w:storeItemID="{C020BB7A-601B-40D1-AA7F-B576886BF2CF}"/>
        <w:text w:multiLine="1"/>
      </w:sdtPr>
      <w:sdtEndPr/>
      <w:sdtContent>
        <w:r>
          <w:rPr>
            <w:b/>
          </w:rPr>
          <w:t>Präsidialdirektion</w:t>
        </w:r>
      </w:sdtContent>
    </w:sdt>
  </w:p>
  <w:p w14:paraId="38C87A3B" w14:textId="77777777" w:rsidR="00544222" w:rsidRDefault="00544222" w:rsidP="00DA1655">
    <w:pPr>
      <w:pStyle w:val="KeinLeerraum"/>
    </w:pPr>
  </w:p>
  <w:p w14:paraId="7E060AD6" w14:textId="77777777" w:rsidR="00544222" w:rsidRDefault="00544222" w:rsidP="00DA1655">
    <w:pPr>
      <w:pStyle w:val="KeinLeerraum"/>
    </w:pPr>
  </w:p>
  <w:p w14:paraId="48DAB90A" w14:textId="77777777" w:rsidR="00544222" w:rsidRDefault="00544222" w:rsidP="00DA1655">
    <w:pPr>
      <w:pStyle w:val="KeinLeerraum"/>
    </w:pPr>
  </w:p>
  <w:p w14:paraId="09F993DF" w14:textId="77777777" w:rsidR="00544222" w:rsidRDefault="00A15B2C" w:rsidP="00414B92">
    <w:pPr>
      <w:pStyle w:val="Kopfzeile"/>
      <w:rPr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4E9689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6334125" cy="0"/>
              <wp:effectExtent l="0" t="0" r="28575" b="19050"/>
              <wp:wrapNone/>
              <wp:docPr id="3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r Verbinder 4" o:spid="_x0000_s2051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7456" from="0,8.65pt" to="498.75pt,8.65pt" strokecolor="black">
              <w10:wrap anchorx="margin"/>
            </v:lin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29F1EBE6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4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227135819"/>
                            <w:dataBinding w:xpath="//Text[@id='CustomElements.Texts.Draft']" w:storeItemID="{C020BB7A-601B-40D1-AA7F-B576886BF2CF}"/>
                            <w:text w:multiLine="1"/>
                          </w:sdtPr>
                          <w:sdtEndPr/>
                          <w:sdtContent>
                            <w:p w14:paraId="4B8021D1" w14:textId="77777777" w:rsidR="00544222" w:rsidRDefault="00A15B2C" w:rsidP="0042038E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9F1EBE6" id="###DraftMode###2" o:spid="_x0000_s1028" type="#_x0000_t202" alt="off" style="position:absolute;margin-left:0;margin-top:-1273.7pt;width:680.3pt;height:141.75pt;rotation:-60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VMVwIAACoFAAAOAAAAZHJzL2Uyb0RvYy54bWysVN9v0zAQfkfif7D8TtMOmKZq6TQ6FSFN&#10;27QO7dl17DXC8ZnzrUn56zk7SQeFlyHyYJ3P3333O+cXXePEzmCswZdyNplKYbyGqvZPpfz6sHp3&#10;JkUk5SvlwJtS7k2UF4u3b87bMDcnsAVXGRRM4uO8DaXcEoV5UUS9NY2KEwjG86MFbBTxFZ+KClXL&#10;7I0rTqbT06IFrAKCNjGy9qp/lIvMb63RdGttNCRcKTk2yifmc5POYnGu5k+owrbWQxjqH6JoVO3Z&#10;6YHqSpESz1j/QdXUGiGCpYmGpgBra21yDpzNbHqUzXqrgsm5cHFiOJQp/j9afbNbhzsU1H2CjhuY&#10;CtKGOI+sTPl0FhuBwHWbnU3zl9PkwAXDuaL7QxVNR0Kz8uz0QwJKofltsEq0Rc+WWANG+mygEUko&#10;JXKbMq3aXUfqoSMkwT2saudyq5wXbSlP33+cZoPDC5M7zz5eYs8S7Z1JDM7fGyvqKsecFHnAzNKh&#10;2CkeDaW18ZSzz0yMTijLbl9jOOCTqcnD9xrjg0X2DJ4Oxk3tAXO+R2FX38aQbY8fK9DnnUpA3abj&#10;xEt5MrZ2A9WeO56byl2KQa9qbsO1inSnkKeflbzRdMuHdcDlhkGSYgv442/6hOeh5FcpWt6mUsbv&#10;zwqNFO6L53FlShoFHIXNKPjnZgnchVmOJotsgORG0SI0j7zol8kLPymv2VcpNeF4WVK/1fyr0Oby&#10;MsN4xYKia78OOpGnuqaxeugeFYZh9ojH9gbGTVPzoxHssUNZ+8oNF15Iln7b+F/vGfXyi1v8BAAA&#10;//8DAFBLAwQUAAYACAAAACEAwHM5veIAAAAPAQAADwAAAGRycy9kb3ducmV2LnhtbEyPTU/DMAyG&#10;70j8h8hI3Lb0Q2WlNJ0YElcmxg4c09ZryxKnarKt+/eYEzvafvT6ecv1bI044+QHRwriZQQCqXHt&#10;QJ2C/df7Igfhg6ZWG0eo4Ioe1tX9XamL1l3oE8+70AkOIV9oBX0IYyGlb3q02i/diMS3g5usDjxO&#10;nWwnfeFwa2QSRU/S6oH4Q69HfOuxOe5OVsGHqaPt5mdzmOLvLeGqP5r4ulfq8WF+fQERcA7/MPzp&#10;szpU7FS7E7VeGAVZmmeMKlikUZ49g2AmTxLuV/MuXiVZCrIq5W2P6hcAAP//AwBQSwECLQAUAAYA&#10;CAAAACEAtoM4kv4AAADhAQAAEwAAAAAAAAAAAAAAAAAAAAAAW0NvbnRlbnRfVHlwZXNdLnhtbFBL&#10;AQItABQABgAIAAAAIQA4/SH/1gAAAJQBAAALAAAAAAAAAAAAAAAAAC8BAABfcmVscy8ucmVsc1BL&#10;AQItABQABgAIAAAAIQDvigVMVwIAACoFAAAOAAAAAAAAAAAAAAAAAC4CAABkcnMvZTJvRG9jLnht&#10;bFBLAQItABQABgAIAAAAIQDAczm94gAAAA8BAAAPAAAAAAAAAAAAAAAAALEEAABkcnMvZG93bnJl&#10;di54bWxQSwUGAAAAAAQABADzAAAAw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227135819"/>
                      <w:dataBinding w:xpath="//Text[@id='CustomElements.Texts.Draft']" w:storeItemID="{C020BB7A-601B-40D1-AA7F-B576886BF2CF}"/>
                      <w:text w:multiLine="1"/>
                    </w:sdtPr>
                    <w:sdtEndPr/>
                    <w:sdtContent>
                      <w:p w14:paraId="4B8021D1" w14:textId="77777777" w:rsidR="00544222" w:rsidRDefault="00A15B2C" w:rsidP="0042038E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0F3A022">
              <wp:simplePos x="0" y="0"/>
              <wp:positionH relativeFrom="page">
                <wp:posOffset>450215</wp:posOffset>
              </wp:positionH>
              <wp:positionV relativeFrom="page">
                <wp:posOffset>288290</wp:posOffset>
              </wp:positionV>
              <wp:extent cx="3027600" cy="932400"/>
              <wp:effectExtent l="0" t="0" r="1905" b="1270"/>
              <wp:wrapNone/>
              <wp:docPr id="5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7600" cy="93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810EF" w14:textId="77777777" w:rsidR="00544222" w:rsidRPr="00DA1655" w:rsidRDefault="00A15B2C" w:rsidP="00DA1655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224A6A8">
                                <wp:extent cx="1708200" cy="773121"/>
                                <wp:effectExtent l="0" t="0" r="0" b="8255"/>
                                <wp:docPr id="6" name="ooImg_3132283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8200" cy="7731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0F3A022" id="###Logo###1" o:spid="_x0000_s1029" type="#_x0000_t202" style="position:absolute;margin-left:35.45pt;margin-top:22.7pt;width:238.4pt;height:73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pWVAIAABgFAAAOAAAAZHJzL2Uyb0RvYy54bWysVMFu2zAMvQ/YPwi6L3bTLduMOEWXIsOA&#10;oi2WDj0rstQYk0WNUmJnX19KtpOt26XDLjItko/kI6n5RdcYtlfoa7AlP5vknCkroartY8m/3a/e&#10;fODMB2ErYcCqkh+U5xeL16/mrSvUFLZgKoWMQKwvWlfybQiuyDIvt6oRfgJOWVJqwEYE+sXHrELR&#10;Enpjsmmez7IWsHIIUnlPt1e9ki8SvtZKhlutvQrMlJxyC+nEdG7imS3monhE4ba1HNIQ/5BFI2pL&#10;QY9QVyIItsP6D6imlggedJhIaDLQupYq1UDVnOXPqllvhVOpFiLHuyNN/v/Bypv92t0hC90n6KiB&#10;kZDW+cLTZayn09jEL2XKSE8UHo60qS4wSZfn+fT9LCeVJN3H8+lbkgkmO3k79OGzgoZFoeRIbUls&#10;if21D73paBKDWVjVxqTWGMvaks/O3+XJ4aghcGMpxinXJIWDURHB2K9Ks7pKKceLNFBqaZDtBY2C&#10;kFLZkKpNSGQdrTSFfYnjYB9dVRq2lzgfPVJksOHo3NQWMNX7LO3q+5iy7u1HBvq6IwWh23RUOHVl&#10;bOUGqgN1GKEffu/kqqY2XAsf7gTStFPnaIPDLR3aANENg8TZFvDn3+6jPQ0haTlraXtK7n/sBCrO&#10;zBdL4xlXbRRwFDajYHfNEqgLZ/Q2OJlEcsBgRlEjNA+02JcxCqmElRSr5GEUl6HfYXoYpLq8TEa0&#10;UE6Ea7t2MkJHVuNQ3XcPAt0weYFm9gbGvRLFswHsbQdSe96GH1o/kn7b71//k9XpQVs8AQAA//8D&#10;AFBLAwQUAAYACAAAACEAdyhVMd8AAAAJAQAADwAAAGRycy9kb3ducmV2LnhtbEyPy07DMBBF90j8&#10;gzVI7KjdKCVtiFMhHjso0IIEOycZkgg/IttJw98zrGA5ukf3nim2s9FsQh96ZyUsFwIY2to1vW0l&#10;vB7uL9bAQlS2UdpZlPCNAbbl6Umh8sYd7QtO+9gyKrEhVxK6GIec81B3aFRYuAEtZZ/OGxXp9C1v&#10;vDpSudE8EeKSG9VbWujUgDcd1l/70UjQ78E/VCJ+TLftY3x+4uPb3XIn5fnZfH0FLOIc/2D41Sd1&#10;KMmpcqNtAtMSMrEhUkK6SoFRvkqzDFhF4CZJgJcF//9B+QMAAP//AwBQSwECLQAUAAYACAAAACEA&#10;toM4kv4AAADhAQAAEwAAAAAAAAAAAAAAAAAAAAAAW0NvbnRlbnRfVHlwZXNdLnhtbFBLAQItABQA&#10;BgAIAAAAIQA4/SH/1gAAAJQBAAALAAAAAAAAAAAAAAAAAC8BAABfcmVscy8ucmVsc1BLAQItABQA&#10;BgAIAAAAIQCWG/pWVAIAABgFAAAOAAAAAAAAAAAAAAAAAC4CAABkcnMvZTJvRG9jLnhtbFBLAQIt&#10;ABQABgAIAAAAIQB3KFUx3wAAAAkBAAAPAAAAAAAAAAAAAAAAAK4EAABkcnMvZG93bnJldi54bWxQ&#10;SwUGAAAAAAQABADzAAAAugUAAAAA&#10;" filled="f" stroked="f" strokeweight=".5pt">
              <v:textbox inset="0,0,0,0">
                <w:txbxContent>
                  <w:p w14:paraId="057810EF" w14:textId="77777777" w:rsidR="00544222" w:rsidRPr="00DA1655" w:rsidRDefault="00A15B2C" w:rsidP="00DA1655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224A6A8">
                          <wp:extent cx="1708200" cy="773121"/>
                          <wp:effectExtent l="0" t="0" r="0" b="8255"/>
                          <wp:docPr id="6" name="ooImg_3132283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8200" cy="7731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4106"/>
    <w:multiLevelType w:val="multilevel"/>
    <w:tmpl w:val="DA30E562"/>
    <w:numStyleLink w:val="ListLineList"/>
  </w:abstractNum>
  <w:abstractNum w:abstractNumId="11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F27945"/>
    <w:multiLevelType w:val="multilevel"/>
    <w:tmpl w:val="DFCAE73E"/>
    <w:lvl w:ilvl="0">
      <w:start w:val="1"/>
      <w:numFmt w:val="decimal"/>
      <w:pStyle w:val="ListNumeric"/>
      <w:lvlText w:val="%1."/>
      <w:lvlJc w:val="left"/>
      <w:pPr>
        <w:ind w:left="1191" w:hanging="1191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91" w:hanging="119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0117EF6"/>
    <w:multiLevelType w:val="multilevel"/>
    <w:tmpl w:val="25D826D0"/>
    <w:numStyleLink w:val="ListAlphabeticList"/>
  </w:abstractNum>
  <w:abstractNum w:abstractNumId="14" w15:restartNumberingAfterBreak="0">
    <w:nsid w:val="14DE4FF4"/>
    <w:multiLevelType w:val="hybridMultilevel"/>
    <w:tmpl w:val="FF8AE32E"/>
    <w:lvl w:ilvl="0" w:tplc="BCCC54F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CA60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C7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EB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66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6D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43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89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02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6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EEB478C"/>
    <w:multiLevelType w:val="hybridMultilevel"/>
    <w:tmpl w:val="695A1AEE"/>
    <w:lvl w:ilvl="0" w:tplc="920C5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1EE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29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7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8E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EB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C0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E7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22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1" w15:restartNumberingAfterBreak="0">
    <w:nsid w:val="20173F22"/>
    <w:multiLevelType w:val="multilevel"/>
    <w:tmpl w:val="DA30E562"/>
    <w:styleLink w:val="ListLineList"/>
    <w:lvl w:ilvl="0">
      <w:start w:val="1"/>
      <w:numFmt w:val="bullet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296B48"/>
    <w:multiLevelType w:val="multilevel"/>
    <w:tmpl w:val="25D826D0"/>
    <w:numStyleLink w:val="ListAlphabeticList"/>
  </w:abstractNum>
  <w:abstractNum w:abstractNumId="23" w15:restartNumberingAfterBreak="0">
    <w:nsid w:val="23DA1EEC"/>
    <w:multiLevelType w:val="hybridMultilevel"/>
    <w:tmpl w:val="B76C24DA"/>
    <w:lvl w:ilvl="0" w:tplc="EFA2AE6E">
      <w:start w:val="1"/>
      <w:numFmt w:val="decimal"/>
      <w:pStyle w:val="berschrift3Reglemen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B8249AC" w:tentative="1">
      <w:start w:val="1"/>
      <w:numFmt w:val="lowerLetter"/>
      <w:lvlText w:val="%2."/>
      <w:lvlJc w:val="left"/>
      <w:pPr>
        <w:ind w:left="1440" w:hanging="360"/>
      </w:pPr>
    </w:lvl>
    <w:lvl w:ilvl="2" w:tplc="DA768A82" w:tentative="1">
      <w:start w:val="1"/>
      <w:numFmt w:val="lowerRoman"/>
      <w:lvlText w:val="%3."/>
      <w:lvlJc w:val="right"/>
      <w:pPr>
        <w:ind w:left="2160" w:hanging="180"/>
      </w:pPr>
    </w:lvl>
    <w:lvl w:ilvl="3" w:tplc="00AAFA90" w:tentative="1">
      <w:start w:val="1"/>
      <w:numFmt w:val="decimal"/>
      <w:lvlText w:val="%4."/>
      <w:lvlJc w:val="left"/>
      <w:pPr>
        <w:ind w:left="2880" w:hanging="360"/>
      </w:pPr>
    </w:lvl>
    <w:lvl w:ilvl="4" w:tplc="E7B49376" w:tentative="1">
      <w:start w:val="1"/>
      <w:numFmt w:val="lowerLetter"/>
      <w:lvlText w:val="%5."/>
      <w:lvlJc w:val="left"/>
      <w:pPr>
        <w:ind w:left="3600" w:hanging="360"/>
      </w:pPr>
    </w:lvl>
    <w:lvl w:ilvl="5" w:tplc="AE406A34" w:tentative="1">
      <w:start w:val="1"/>
      <w:numFmt w:val="lowerRoman"/>
      <w:lvlText w:val="%6."/>
      <w:lvlJc w:val="right"/>
      <w:pPr>
        <w:ind w:left="4320" w:hanging="180"/>
      </w:pPr>
    </w:lvl>
    <w:lvl w:ilvl="6" w:tplc="D1DA4042" w:tentative="1">
      <w:start w:val="1"/>
      <w:numFmt w:val="decimal"/>
      <w:lvlText w:val="%7."/>
      <w:lvlJc w:val="left"/>
      <w:pPr>
        <w:ind w:left="5040" w:hanging="360"/>
      </w:pPr>
    </w:lvl>
    <w:lvl w:ilvl="7" w:tplc="751E8576" w:tentative="1">
      <w:start w:val="1"/>
      <w:numFmt w:val="lowerLetter"/>
      <w:lvlText w:val="%8."/>
      <w:lvlJc w:val="left"/>
      <w:pPr>
        <w:ind w:left="5760" w:hanging="360"/>
      </w:pPr>
    </w:lvl>
    <w:lvl w:ilvl="8" w:tplc="A1CA4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BD00980"/>
    <w:multiLevelType w:val="hybridMultilevel"/>
    <w:tmpl w:val="B2D89E6E"/>
    <w:lvl w:ilvl="0" w:tplc="DD76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26680" w:tentative="1">
      <w:start w:val="1"/>
      <w:numFmt w:val="lowerLetter"/>
      <w:lvlText w:val="%2."/>
      <w:lvlJc w:val="left"/>
      <w:pPr>
        <w:ind w:left="1440" w:hanging="360"/>
      </w:pPr>
    </w:lvl>
    <w:lvl w:ilvl="2" w:tplc="AD029D8A" w:tentative="1">
      <w:start w:val="1"/>
      <w:numFmt w:val="lowerRoman"/>
      <w:lvlText w:val="%3."/>
      <w:lvlJc w:val="right"/>
      <w:pPr>
        <w:ind w:left="2160" w:hanging="180"/>
      </w:pPr>
    </w:lvl>
    <w:lvl w:ilvl="3" w:tplc="4122121C" w:tentative="1">
      <w:start w:val="1"/>
      <w:numFmt w:val="decimal"/>
      <w:lvlText w:val="%4."/>
      <w:lvlJc w:val="left"/>
      <w:pPr>
        <w:ind w:left="2880" w:hanging="360"/>
      </w:pPr>
    </w:lvl>
    <w:lvl w:ilvl="4" w:tplc="1AE63A70" w:tentative="1">
      <w:start w:val="1"/>
      <w:numFmt w:val="lowerLetter"/>
      <w:lvlText w:val="%5."/>
      <w:lvlJc w:val="left"/>
      <w:pPr>
        <w:ind w:left="3600" w:hanging="360"/>
      </w:pPr>
    </w:lvl>
    <w:lvl w:ilvl="5" w:tplc="50D211AA" w:tentative="1">
      <w:start w:val="1"/>
      <w:numFmt w:val="lowerRoman"/>
      <w:lvlText w:val="%6."/>
      <w:lvlJc w:val="right"/>
      <w:pPr>
        <w:ind w:left="4320" w:hanging="180"/>
      </w:pPr>
    </w:lvl>
    <w:lvl w:ilvl="6" w:tplc="EEA6E8BC" w:tentative="1">
      <w:start w:val="1"/>
      <w:numFmt w:val="decimal"/>
      <w:lvlText w:val="%7."/>
      <w:lvlJc w:val="left"/>
      <w:pPr>
        <w:ind w:left="5040" w:hanging="360"/>
      </w:pPr>
    </w:lvl>
    <w:lvl w:ilvl="7" w:tplc="F2DA2EB6" w:tentative="1">
      <w:start w:val="1"/>
      <w:numFmt w:val="lowerLetter"/>
      <w:lvlText w:val="%8."/>
      <w:lvlJc w:val="left"/>
      <w:pPr>
        <w:ind w:left="5760" w:hanging="360"/>
      </w:pPr>
    </w:lvl>
    <w:lvl w:ilvl="8" w:tplc="58484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7" w15:restartNumberingAfterBreak="0">
    <w:nsid w:val="2EF65E68"/>
    <w:multiLevelType w:val="multilevel"/>
    <w:tmpl w:val="B112B060"/>
    <w:numStyleLink w:val="ListBulletList"/>
  </w:abstractNum>
  <w:abstractNum w:abstractNumId="28" w15:restartNumberingAfterBreak="0">
    <w:nsid w:val="331559AF"/>
    <w:multiLevelType w:val="hybridMultilevel"/>
    <w:tmpl w:val="35544A92"/>
    <w:lvl w:ilvl="0" w:tplc="7674BC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948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9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62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44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6A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D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6A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E0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D524CC"/>
    <w:multiLevelType w:val="multilevel"/>
    <w:tmpl w:val="8340D3FE"/>
    <w:lvl w:ilvl="0">
      <w:start w:val="1"/>
      <w:numFmt w:val="decimal"/>
      <w:pStyle w:val="berschrift1"/>
      <w:lvlText w:val="%1.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3" w15:restartNumberingAfterBreak="0">
    <w:nsid w:val="4D1564F4"/>
    <w:multiLevelType w:val="multilevel"/>
    <w:tmpl w:val="866EBFDC"/>
    <w:lvl w:ilvl="0">
      <w:start w:val="1"/>
      <w:numFmt w:val="bullet"/>
      <w:pStyle w:val="ListLine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1E61E23"/>
    <w:multiLevelType w:val="multilevel"/>
    <w:tmpl w:val="DA30E562"/>
    <w:numStyleLink w:val="ListLineList"/>
  </w:abstractNum>
  <w:abstractNum w:abstractNumId="35" w15:restartNumberingAfterBreak="0">
    <w:nsid w:val="52C16F8A"/>
    <w:multiLevelType w:val="singleLevel"/>
    <w:tmpl w:val="2774E8B8"/>
    <w:lvl w:ilvl="0">
      <w:start w:val="1"/>
      <w:numFmt w:val="bullet"/>
      <w:lvlText w:val="-"/>
      <w:lvlJc w:val="left"/>
      <w:pPr>
        <w:ind w:left="726" w:hanging="363"/>
      </w:pPr>
      <w:rPr>
        <w:rFonts w:ascii="Calibri" w:hAnsi="Calibri" w:hint="default"/>
      </w:rPr>
    </w:lvl>
  </w:abstractNum>
  <w:abstractNum w:abstractNumId="36" w15:restartNumberingAfterBreak="0">
    <w:nsid w:val="550C631B"/>
    <w:multiLevelType w:val="multilevel"/>
    <w:tmpl w:val="B112B060"/>
    <w:numStyleLink w:val="ListBulletList"/>
  </w:abstractNum>
  <w:abstractNum w:abstractNumId="37" w15:restartNumberingAfterBreak="0">
    <w:nsid w:val="57367786"/>
    <w:multiLevelType w:val="multilevel"/>
    <w:tmpl w:val="B112B060"/>
    <w:numStyleLink w:val="ListBulletList"/>
  </w:abstractNum>
  <w:abstractNum w:abstractNumId="38" w15:restartNumberingAfterBreak="0">
    <w:nsid w:val="5AA65017"/>
    <w:multiLevelType w:val="multilevel"/>
    <w:tmpl w:val="B112B060"/>
    <w:numStyleLink w:val="ListBulletList"/>
  </w:abstractNum>
  <w:abstractNum w:abstractNumId="39" w15:restartNumberingAfterBreak="0">
    <w:nsid w:val="5D997B83"/>
    <w:multiLevelType w:val="multilevel"/>
    <w:tmpl w:val="2318A526"/>
    <w:numStyleLink w:val="ListNumericList"/>
  </w:abstractNum>
  <w:abstractNum w:abstractNumId="40" w15:restartNumberingAfterBreak="0">
    <w:nsid w:val="60E32B7F"/>
    <w:multiLevelType w:val="multilevel"/>
    <w:tmpl w:val="953CA1B2"/>
    <w:numStyleLink w:val="HeadingList"/>
  </w:abstractNum>
  <w:abstractNum w:abstractNumId="41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2" w15:restartNumberingAfterBreak="0">
    <w:nsid w:val="76FA213A"/>
    <w:multiLevelType w:val="multilevel"/>
    <w:tmpl w:val="DA30E562"/>
    <w:numStyleLink w:val="ListLineList"/>
  </w:abstractNum>
  <w:num w:numId="1" w16cid:durableId="482964670">
    <w:abstractNumId w:val="25"/>
  </w:num>
  <w:num w:numId="2" w16cid:durableId="758058833">
    <w:abstractNumId w:val="41"/>
  </w:num>
  <w:num w:numId="3" w16cid:durableId="1243174920">
    <w:abstractNumId w:val="11"/>
  </w:num>
  <w:num w:numId="4" w16cid:durableId="1649822585">
    <w:abstractNumId w:val="16"/>
  </w:num>
  <w:num w:numId="5" w16cid:durableId="2128428142">
    <w:abstractNumId w:val="14"/>
  </w:num>
  <w:num w:numId="6" w16cid:durableId="1722241137">
    <w:abstractNumId w:val="35"/>
  </w:num>
  <w:num w:numId="7" w16cid:durableId="1620258058">
    <w:abstractNumId w:val="37"/>
  </w:num>
  <w:num w:numId="8" w16cid:durableId="2126070241">
    <w:abstractNumId w:val="41"/>
  </w:num>
  <w:num w:numId="9" w16cid:durableId="2006391845">
    <w:abstractNumId w:val="9"/>
  </w:num>
  <w:num w:numId="10" w16cid:durableId="2056536944">
    <w:abstractNumId w:val="7"/>
  </w:num>
  <w:num w:numId="11" w16cid:durableId="1242527314">
    <w:abstractNumId w:val="6"/>
  </w:num>
  <w:num w:numId="12" w16cid:durableId="1755660059">
    <w:abstractNumId w:val="5"/>
  </w:num>
  <w:num w:numId="13" w16cid:durableId="1815219020">
    <w:abstractNumId w:val="4"/>
  </w:num>
  <w:num w:numId="14" w16cid:durableId="573668328">
    <w:abstractNumId w:val="8"/>
  </w:num>
  <w:num w:numId="15" w16cid:durableId="436632934">
    <w:abstractNumId w:val="3"/>
  </w:num>
  <w:num w:numId="16" w16cid:durableId="1618443788">
    <w:abstractNumId w:val="2"/>
  </w:num>
  <w:num w:numId="17" w16cid:durableId="985743621">
    <w:abstractNumId w:val="1"/>
  </w:num>
  <w:num w:numId="18" w16cid:durableId="1591350913">
    <w:abstractNumId w:val="0"/>
  </w:num>
  <w:num w:numId="19" w16cid:durableId="1352223663">
    <w:abstractNumId w:val="41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562179129">
    <w:abstractNumId w:val="41"/>
  </w:num>
  <w:num w:numId="21" w16cid:durableId="1959145098">
    <w:abstractNumId w:val="17"/>
  </w:num>
  <w:num w:numId="22" w16cid:durableId="441994767">
    <w:abstractNumId w:val="26"/>
  </w:num>
  <w:num w:numId="23" w16cid:durableId="906189859">
    <w:abstractNumId w:val="31"/>
  </w:num>
  <w:num w:numId="24" w16cid:durableId="622272439">
    <w:abstractNumId w:val="24"/>
  </w:num>
  <w:num w:numId="25" w16cid:durableId="1981883987">
    <w:abstractNumId w:val="21"/>
  </w:num>
  <w:num w:numId="26" w16cid:durableId="1490714166">
    <w:abstractNumId w:val="29"/>
  </w:num>
  <w:num w:numId="27" w16cid:durableId="1819180584">
    <w:abstractNumId w:val="30"/>
  </w:num>
  <w:num w:numId="28" w16cid:durableId="1680808094">
    <w:abstractNumId w:val="27"/>
  </w:num>
  <w:num w:numId="29" w16cid:durableId="627903763">
    <w:abstractNumId w:val="15"/>
  </w:num>
  <w:num w:numId="30" w16cid:durableId="366875070">
    <w:abstractNumId w:val="20"/>
  </w:num>
  <w:num w:numId="31" w16cid:durableId="877546780">
    <w:abstractNumId w:val="18"/>
  </w:num>
  <w:num w:numId="32" w16cid:durableId="145362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4207050">
    <w:abstractNumId w:val="36"/>
  </w:num>
  <w:num w:numId="34" w16cid:durableId="292716112">
    <w:abstractNumId w:val="38"/>
  </w:num>
  <w:num w:numId="35" w16cid:durableId="1791431023">
    <w:abstractNumId w:val="13"/>
  </w:num>
  <w:num w:numId="36" w16cid:durableId="681392056">
    <w:abstractNumId w:val="40"/>
  </w:num>
  <w:num w:numId="37" w16cid:durableId="818110161">
    <w:abstractNumId w:val="34"/>
  </w:num>
  <w:num w:numId="38" w16cid:durableId="267934489">
    <w:abstractNumId w:val="39"/>
  </w:num>
  <w:num w:numId="39" w16cid:durableId="1297952844">
    <w:abstractNumId w:val="32"/>
  </w:num>
  <w:num w:numId="40" w16cid:durableId="766771872">
    <w:abstractNumId w:val="22"/>
  </w:num>
  <w:num w:numId="41" w16cid:durableId="1249802464">
    <w:abstractNumId w:val="12"/>
  </w:num>
  <w:num w:numId="42" w16cid:durableId="1209761200">
    <w:abstractNumId w:val="10"/>
  </w:num>
  <w:num w:numId="43" w16cid:durableId="2005087227">
    <w:abstractNumId w:val="23"/>
  </w:num>
  <w:num w:numId="44" w16cid:durableId="670750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507055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5464432">
    <w:abstractNumId w:val="42"/>
  </w:num>
  <w:num w:numId="47" w16cid:durableId="1043402167">
    <w:abstractNumId w:val="19"/>
  </w:num>
  <w:num w:numId="48" w16cid:durableId="705375131">
    <w:abstractNumId w:val="28"/>
  </w:num>
  <w:num w:numId="49" w16cid:durableId="954425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neoffixx" w:val="WZkCAB+LCAAAAAAABADtfVtz2ziy8LO2av8D402tnSlLsj1JJsnY3pJjO5N1fPlijzOTra1TkAhJHFGkDgjasSt1fuk+5jfsUx6+BngnQVkXgiA98u7MSBTRdzQaDaCx+48vY1O7wcQxbGtvbbu1taZhq2frhjXYW3Npv/lq7R/7f/3L7hfHfOPQOxM7Q4xpqgXAsJy9tSGlkzftttMb4jFq2Ra2+33jy5dWzx63zy18zr+9tS0L9+gBor1he9tv++aLY4Ttb29vW7c/tmwyaO9sbW23fzv9cMlBNg3Locjq4aiVKWq1/fr16/Zvlx/aVwRZTt8m4zVgQdM4E7ZLJy7VxpgObX1vDQCtpbixxwZtwvOmjnsmIojynyw7LhnDsZuvXr143QQODEvHFt1bu8POmtaOMFE8npiIYm3MeN1ba3Oy3zgT1MN7axOCHUxuMCOt0eANJoBsrFlojBmCXyc6NF7THGyCvPbWtjzggnexhbomfnv6HhqgqMG214A3edJsasg0sXaNTBdrI3tiYEI3ta3Xre2t1s7W9ov26emvzeZ++Hb/O9EOkKvbjgOvaiAhik0TmmzvtOD/iSa8kVDDBZjG/26HzcdGj9iO3ae83a2jm216N8FOO3x3Z/Z35zQ5LpnG7iWmFCzA8b56orrGYGcmchyQjg7/Yf/SfGZsoh0bIHfL6A2h29iWFrKrDbD5X4c9vjWIrvnCB5gdXddG+G5v7QTjSQhnbZ8SF++24depyCP42LCw9hE7rkkRZcZkaMZYQyPqgiYxUEJ0K6baGAUPAAYox3hoYtIHm9J0A/tfx9jUXWsAPcLDfchxAosEG10q4vAtwfBOyKNH7No+wHWSrE5vcW4dESIQ0W47qa/dI4sSA4faS5ue/xzQkYE7hl4dvBnJ5BZDd9eubWKiAXRtg2rvD99oBwC1HzHI3r/yuz+on2LC3YKmNcJf0WC/88Wwx2i3zT5H7dqZhjECLicEgWFqh0fNt7/E8e1+QNbABZI+9Ax9f2frxYvdduJRwFk7w9ruW3s8Rpae4vWI3GN3oH2ywTYP7RFvk8DoN9POuBMCCYIbpVf2od3j7wbuKkY7hk6AQU9U07Gj9eF1YwB2GECHZ/nwL9EN7jhrMUFdMBeIQUQR4T6mzm/vz0872kXn6pe4SmJWxPokc55r+2/esNfevIlbW/Ldc+DrlhjgizM9UGSax7apY0Fv5cIX0Lzb9hnNlaywj6SlewZ2ATrjXZn1Qa438F2EYusfU+R6iPsI4F0Qu4edGeXLYSOXgvVSA7p3gEfb066Aa63tu7vo8THr0FqOMi7Za0sILHwQmfSxa/XYuO2PkB9xz4ARjxmlAYN+9zV+hXuvnze7uLfVfL79CjW7r1+9aPZevHyBej/C050fI0mkfX4ghcbhHUBn/GPtgwGC52Mm84ZHbNTw9ADcgzVoR+NJ/xt8I02gbMQoe6MF0EAGzC/s7YMn0SAqmLS0E3jEukgMkDMJJaFtYPA+bhcwfoI+hN+sXQ7t20MDmfZg7evauUtN2x6BwVDUo6zfHPEAQV97Fkm/0QBvFDXTmvsaWIJhGVxqdpdT7f/WxeDwuZI4UUF3dTTwL/geGwOq2ex1F7ow0cn33giGNPgEvDs2DBAb0NbSEdjMnsY9e5qOXIrFZP0KgZMn50CqSAe5gYHBwOPwkceH2DxhIEcgKMd3PqAORPoJkpjdhRTx+Kj53hoiGBCZTuIqAKao/6KWdPZ+WMWtOdKFb9L8R/HL+boStk2PZ4EpHoIw/tPFZIC6mIsIM8dKTcay5RmJ1udxKogIxnzgrst1CUOPo4UjAuuwNOnkswOhh9EzeBZSxow7KROfKfbmfiPx50WM/mssmjX6Gnh/iFmfBnHv3tbafvw1fwgBHsDx9Hl4MY6GpYiCocGM0MQD3wQ1y+W24jBindiLG6FPeKZ9Z6LDXZBOwkN5tPWGtu3g+GN/fAxBMYJEI2QI4pZpwWMweK/NmiPM2sc+riXaeo3RZGLeNYPJhBOG9yJIP4D75D0h+O+/DAvM37jZWz8Dka3/mw0bmpYgsB1QmJS3x+T3LgFLAqO5sc0bg9vRBXggCODTsvKItSn0sVuDyyvBSkrPIfHvMPhPhPsUaD8A72aYxoC7Tfjud96IKysln2C472oczLd+RvwzC3E+OnLF205h96Rr9NOPHxLGhQ3dC0yZoEH0FGdoi32bR1o+9AH47wIEVgit0iUazWXZQ7c35F490+V8ISVeYTLSZvxbUpZ5VM4iqUzXLkRYFyZigX0fZoB5wkq8okZYCRLUCesdcWGQ5WOvi8e5xhW99X2szLxSpKoTGkyqKWGBrVha4c9q5BSiL1hAPISAaAZQYQqk+bOjmcR4adB75kaD/16BY7Xw0NOiNz6HLvbBwcAHsvBAsAgxi3j7ZGTEiD8xWfjG49iTo0sIwbxUJYvzwuAuw9aDlgmgfEhtD8GDopzXumbAkJLDVDEcYIPlKHWHTYFZvhl1JcnjFNyrhUC1Fh/dk2hjj2RKbHEalpVpEGM6POu5nFQBBhvXEw9MU5mACydnHln/ymZsMM+wWGjosOzgjT2WZMEJXJytDHaZxrsQ+nlk2ek6LD9N+ATZiQf6jlhugtltdtLqUEZg04RJJh1uPDAF8Ol+9vcB/XkrO+osMbnwIecMEv4UdgE+OmwIMiiCUd6KfZHI30IYZ+bbex5qNjvbj2bp0S/xtEdbaBkiw2Op1yjLE6WpsosM7SAlm5ejfes61B6/Z/2hj3pRvttL2f60dfT6+U+vXjXfHr163nz+/OVW8/XL16+aL16+/PHVT686O69fHMRStqK0VQjaz3x7yy/h07gqZ9Limja2dYDDU3ROtNjqg4Du+H/L/3nLRuk/9ouWmF6ncut5BpCbjsrPf8S+Ja09nXvZZLHshNh/4BF8npJjWDYjE6dIoIPCEE0FLu5884k6mmZkJRtbe19SfDEsuSzEGJiFhfn8V35SSGxQ8VELecC/iROrBTva2bJXRdhcYQKc30T9RLo36Rsiqo34ikkAlq3XsZy5/wYjwp/OZSaoueZx4XZNY8Q3zgB7sW/tyEMkPs5gExGQxSxhKZqKVv9yAppZ57Po6gDfGmaMz/DbgrqKQVhMUcsRVIBy5BEwt3I6bp9tM7GCD4v2H6/1gi50ERqKcJFF4xW6w9xYWZBhOhSNx4vnkxKKKiyHlBKBYDHSoMNmfPvgR5vtBjtgK/m9ocU9XIB43YO9LpRkitoHZgr+UgEilO05YxLlmVU0cPzgxJlTrqnmbR90IdLNgf2vrX/LEbMPvzA5S5l48EmHeJ27yvMlTnZyfThllJ2uA9oeMZrF68gPr11nra2HTDMUhm8CEaKwaVLjYoWK8zQzzC8iLFMnbstOMGLMzB+NLj7FmJE7+VOIIvnv2a5FRSm2tEv6IUhAzbokJvwLhJWCvqxFpMDJlEtsICxWJHkD/jJjdbkdJK0FYTcJXpLeS4q3idn3ojzgKgrMVT1IQJVcpKpES3FZC8w2NbpsG3nu2D0twJcXcHTE4swby/n5nNiI7O2fHv93wLZwinYlzmEPAt0j0fBYpN4X1TBKdsapYuDzCaEFGw47U4MfDgFyrCpUXiavrsaYhFs0ZtsbssA0KA1hiioVTEByE4E58shNtS0gmXxY1ZJRbg4uR0a5Ga8FZJQPq1oyCtJLMwkonYtaQC4ZENUSR7jVYyZ5QEQbNoh2iSwglRxA1ZJNclfMfKkBbyNN8usyqSkhvGqJ6yMeGCzPQV0C7ExdmU5KYZbpXvTJ2y+QQrbQHFBaPkRMY1ZdiT2jC82H55gKLCA4hSmVHGpnFGxxaYbYikPxhhcBL2CtfyqZamxvKeFlhSTd+h6kt3TzeyitsIhRKsh+qBXnwpsuZhez6syKEqmLJ9FkahiQnkiXNn3MM/bFV1niia2iek+5acIlOZCc+xNvR91thzs3w4cL7TsN6lWElQa8Dac7On6ld1++bPZ/1H9qPn/xUm92u+jH5stud6u/vdPb7ndfxo8oi6oEzHEqXHSyO+fsNTdv8ULsXOuwAsYTS7IRrpzV05kWT+dbO51n6fSIHV5jn8HZWcAM5yNhUMIdy0D0PKfTZiMvajCdkLhk/voXRsusYkp7b+hn2OJ7Cdg5grV9gTMTiZH0hsZNksY4FWI6Z+1f3rPdTEUn7+Xd9lGs+k72LV73if3mURFQvs8LahU1KHB7DirssH3gb7RYmSv/93NeI+xNMHB0WOEsRIH2rksx37sSNXG8Nkv+cXnn1A1L7hLmkRt7DXo17/+eYs+gSwc/+y9EFHuvvNfX9iNYrWvmPIcEuhAi1N9pErSYDoh7rgiZ/9YNr5xh90N/02onUAS10XgDITrvqc9Xkayey2IQAJ8QbDj/zwUGww3WSnjsjL1yH9Ejyx2PMZHDeB42hQLwzstf22M5HIfgFbKYGgMeL6MfkNuXab4RfIVM8vjVYl1owEUuk2ExLoXMXxkUm3J45aBVemLXPzQrhz1v2h4gUcknhEX/k6hSUgDDfZs0MStll3ZIYSGUeJM8KfVsq4foRisqOBAUb+iadm+0qa3//W9f0M/r4YdncTkGMgtoqY6AP2PDxKqkHM5OJrbD67FtPNOe7GkmcujGM2+WlH03eeS21WYh9zNtX9uKGjzU5NomlqjVDOpn2DbXNdBzCGaTfQv0HYGa3Y4uYQCGjx6czcRPFx8+w7P003NWaHfd+3/C2hoMfaI+yFzi2EuLYxZhCKgukqF4PwlqnmQ4nMVC9gQWks/aORkgy3D4XgzZLKb5iX2docMo7S+zGYiguywvzfqb/GO0cbFRZxis+rDIxFnhUbEhvYtrqb+FO3qh3XQxqqZRkaqmNVcnayzQw4T9I8ZQ1V1/AXahwCI8QuprA1V1k/4IUVlPOYel5o17qXncMl10FjvNkjED/qqaB0QJxSTKq2QdYeijieP7Ug1mPgJnIa2qtnQFIPu2dVFZa5plAA6YIMYNojlj6gOKToCoQEyxOEupto9mUPS5evcYLDXcLbCUsYZQqmOvizGWbV5rq00VbJZksJmy0H+2fHtKADJT7rPIunpZd4VZxFUevX45xlUefZVHX+XR6xJVSEylFzTarbLpc3bZVTa9OnaxyqY/pimY3IR6If5yDntd5dSlGInUtLpCG1ll1lVZlOTkemlZiVV+/ZHm18X2KivFXra9rrLsjzjLnrhIUo7Bpu6q/JPl1xPcS0yuPyzlVWZ9lVmvddZxlVlfZdZXmfVaRBLy0uqFjHOrnPqcnXWVU6+OXaxy6o9mwiU1oV6Ap5zDUlfZ9OLNQ2YqXZl1rPLoSmxJbhK9pOzDKoP+ODPoIkuVlD4v11JXufNHnDvnNzyxQpJyLDUE/6fLmYecS8yXT5fuKle+ypXXOo+4ypWvcuWrXHnlIwd5efKlx7dVjnzOTrrKkVfHLlY58kcxsZKaH1/SQ85hoavceLFmITMvrsQqVjnx0m1Ibj68hOzCKhf+OHPhaQuVlAcvz0JXOfDHmQM/YKcPRq41KMBABVIKwasu+Z64BVvSolTiou350v2xtuzamSDxxwQ4MCwr+n5k6bgGyf8zIKCLyASRe1ZFSpLE01jmFDo/hNN1e8NIvBcBKO+uiRpIOrii+xBTxG4tx7Ji6vAu8PmEfID5fV8W+IC4FVNwm9jQD13SG0IMmpj+Z35NJoLhjWNiOLFOckRMrBsDWiN1VUpHfjOKv1RdhOz+uGvbNB36zQKNyxm0YlgQZmgUDl5hX5B2R1QcQxUYlcylQhYP8C3z0ANwhY6OqCtJoRk0Si//6g2pM3CxSY0BJpKVnIdNpQBc3Bvdu5I8VQBdZXTdBRkTDG/ImkPEMVSj9777zgys05Xef995ptzpVonvA8Mpi3FApZDza0zMbxY4EiAoRltHkt9m6CDeEOCrngyk2UCeEJRbgoMsXfLwlcZSEbXvlG37O1U0/p3SrX+nMuZ/CbNtlli4tiVdDxlDUAE2pak3hkB1PvRygu8NZHYjE5OVkxBhmjM/kQWRTpJ6P8QeXRD7nhXXQSayKDbM+Mt+Slqrdq4j3vtlJ+mzmJQGnCzlLYtVBltpmkMvYidMhjUGV+095t4ymIONgSXrQug0FqVGyryKVMeZQDGnx5yyjxoefLRhCJDn/Z40m5rW6WpDEJTmGJau6QbWjrGpw3fk9jX2X5Alpmgywc1moXoJwFqto4uP5+8PJekmRCN9h5HHhpK9Zh7q2uwNium+M6amAZOo6NfCLqpXaw15jKnZi5hDzGOymM+ug+j9o7Ubj71KWY9HUh1tCCYdf+ARdSiibhFTSLUmk+BGiYUkKKijQVwZFJu1NwTOhRID4JjrqPgOoYeYdEgXG5K245Q5dsSYUTNSxAioozVc3U0Y/W6fEjQY4O4jiEOzLKlxEBky6msf8OAWk5Gkg1Kl20bAjkK7CEioo03AR4eFwzW3Bsft+hvvuxjowBscN+dsc117+8vx+jOwjtbWFhiJ2FC8hJIYSQb6RrTvNMDC4DNEz2Lww5yTfFucWw71OYsVt9bk0kzNjTa5hw4pOcCXoaGOZnGGXfzJ5pu/sXVlU1T/yVCWJSXGkSWj9vZxjAktZEt3hQzE40m9hXh01NVE3uHuN1fHpwZlDFkuvQemHo87AfYQFvOnzHKm0PSorOgROR2xyhR7oGlE1dGQLimydPsRRLgBI0osI0BeRws4Nl2+naL2FhAwosQCAuR1tIAT2ya6YSGKf6u9EcR4UWIHMfz1NoXfH5Ep/K7YFH6vtykcPSJTOFJsCkf1NoWzR2QKZ4pN4ayOpnAhtwLKA4YgqlKTVyxlEdt50Hqy9VRylnhENrSAFeXbUYqSGUnIsacKGhqfUiGiB3zW3vEEjKjZeeYjr6PL+SyvxNX87uazqBiWFFeTKTSkxM3EqHh0Lobr8sTFrGv8+ezLZ1yhbfkUPDq7KvJYveKzOgEnao7riAoH5KCtnBHIKI5UnT0knCPlu0gy1aDqYhwS6m+otY00Q0pMY1q9kbpYhsQCY2otJI8xJZYyS2G1ulhMscVMFC/iRryoWccV122pmykUU/ClGqYAvCg1hVRtm7qYQoF1GhWPGz4jasYJQT3KulhAwYUsFR/ZizGj5sheTtHOuljDKTZ1Vg8Jud2iyhGptYg0Q0qsIk1EHS3j2ibIhacQEYflC+DX+h/pzGNMzdw0h5g6WswlWw8grKgjSOXIsAYAmd29VXuLyWNMTQCaQ0wdLeYEWcj0r4J0kAVDqQmd4f157S0mjzE1W0sYMUhATR1N5qM97CIXdS00fAR7kxPcqJnKxCmoo0Gwj8UUm1S8jOLxoWbxxMNdS/VjmIc7sZK59TeENEeK1tNSVNTROC69ke6xjBZJdlRFnzES6mgTRRaZVu0ofE4UOQhBCW1pRvCk2Txkq/raKeheO4W/YuvpsrrSLQa2AKsA7Zt3TYrHExOBmBM7V9ggOwbq9tYYMuXVx6VzHBQirwjPqT0i8jUu2JZSCVH4K93fUwvd8gWSv8ReDbl85ws7suUQLSBVguv4KoZ8E0iumVRCAIJLz0r1DbEL0KopjwPDUSEQvspeCYnkXpImXyzTLkyrsmxKsZmpF6lVRTqJ7YelyCS14bEqgsi5bK1kM0lfvFZp6ZTfizIXslVCPrE9ePLlkdjwVyn2SzGHxCa3SrCfvhG9hCg1ezt6JSRxFLvHvIyMRfzW9EoI4B123N6wFO5DVMux3uBXRZ1cHGs7WztbWzs7W+0roMTReA6rUYx/QL1hFyNeO76QTTphjtCv52vC8ECHG632W9eh9jiJr/1DcPvWs78P6M9bDFqj8WAGczoofrGXn9VsNGJpxUZjIQrPZiRvKoAMOVq+LTSyhlBQpIAsemsTb8sQucRm16E6HpmI8DV+OZltXyhpZCzNrWlR81kT3Uz+D5ka15i2r21FDR5qEphhutWDtniGcq+Sg8FAJ3yTDRjBJSUIPop+uvjw2YOQeHoeXeGZvImuwU0wbtZzMbi3GINSGYr3BJ+nRobDWXS+J9B5PmvnZIAsf4OLdJ2l+Fl8leXP1APqb/KP0cbFRp1hMJR2chlP06aMfdHT2PDHHnsPg2iLv8nCo/9b/u+vf2H/1q580EzIbzQtcb2o/wpbRHwT9VY+BDr+b+cunbg0/JXdIh3CgBmBhkxH86R4D8+w12rJP38tczcuGW2MaG+4t5agP4hDPYqDUXuJqCJkrBXjSUb8EGNDsCyeef3Etiga0Xbw39Bu/Q//Mix4bNzsrZ9hw1r/t3DVOqf/BTB/aHcsgvVYTKhpGRh5HTINJB6sJoCIhodZ6eP3gi1JXnCrWfHUZSL+hegTBPuFUXi2PHnREFI0cXGHviSR2bGhGGL9MWUh6hLjUTHkwDi2ECnB+FcMFWzcXIQKL6YspKbO3NV9WBB7+DP8q/PzuuK6OgrH/wVH/5Ani9/ozW8V9+IA3rTMCGDK+J+dsafH/9w0V2qwFSMJ4dwadNicwOx/7EcAnkASFcHi+8tT5eV8O0kSk7CWhGmVbS6+DGYwlQsmAlAN8V7gjIqt6BMmoE0dZO5Dh0+h+Whjg2oQwwSWpd3YBEGs58CwbVLpxjVV5zxvGfKpJbfcPWAC7TiME3vS56GlVsC2vZQ95vnbpxmi2M1jXrSWdMIFxLuio8EcU9mJ8qWEw2PFMmSTufC28qJh7qEMyUQ55poIxo/fy5CNj6pW4nmHuy6h4XbTwsU0bfEqwlxnkSkUmrr1zqUEeICJ2y+jQ3JEtRJNfKZchoTi+GolqCt4qW9bbLW9N/zWp6VEBR5OjhLhPq2lwC6IcYPKFJeHsFayOrW7Rilx5hmqW5x5NEbliIYjqpVofrHHeIIGpYSaAa5aCeiAGLiPSpvgxtDVSkzHrjUqa/wPcNVKQHwANtlBrTJEFGGrlZA+GzcG2xtq6WUIKcJWKyEdoy+lRpCAr57RIxNUeZEjYKth1Mgjlp3SYqOdBYXD8t1XqOtvElGf8fYXYktJead2aQSbkmplZj7NJXbHzOYWcPSEOk220rbhPYPv7ehTkuKL9Wf/rrWkyxwhlpT1u7rK+uLDZyUeAPDWTU416/l1lHDdenzdZHxOlIiW7Smum5xq1tvrKOG69fa6yfhDSUmITHf/ULd8BCO4Zh2+njKuW5evnZQ9brqm3Rsp6fox/HWVW80cwWOQeN3cwvIyD7KBB3j4X6Jj64bdbcuwGI7yzOCJTYC9iW0BXffOhKDesJQ0oQhvrUz6ExqaI4INpwxphciWtMBLg96zMpQDbOqoS7DHjnIjPDVoUGLBcsdjTMqQaQZprcwvQ33rP11M/KKKuJR17QwJv+I4CXUVZ8miW7JHnxxdKu++H91+Wdu/fVS1sq1j8n2ICfTQss4PHBMXc4y1O0hwabNbjXh5YMMaom45vTGLtVZCO+8OXep0PQ7YOf5ShJbFWiuhndhWH8J6w7bKGSzj+GolqEv73kAmTFmc1llpsVmE9KxeZnXGd/kj06DfqATDEpTkijAiTEu4cYKNKUoum0gPZjkYvUdKLhtZrp/xOfAIWxa1jJL26qRx1qqrddw+IBwik8avKCrHm+fhrpUA32EH03teP7D1yR7yWyQNq5x94zHccdS1kt9q9+9cQmo5MN8tV1KXgLFW0jq5ftc6KyXCOrkZ1Cy0+gUbY0RtQot3UIKwKsImjKhmjU8Kir5YuPWIY59I2Ow6YCrhWE5JGk7V+eK8OCOXrffk1HCbKi2/DmcKznJh98ryEpUrSnO417VzuFeAQ17RCoGIIoT1lVOplSriAluuToX3pLwSW4f2yGXIiyjH5oTQHOmlsgJMRRdhDeB65ZckdS8VBZdCxoq8c1XAnPAq0lIZvBriMZKkOQZaGWMdF6IkWXkUAK2MsUs2R4QAUFJyzYeujL0T8FsDmxhF1HIWzSAD8MoYPIJYG8XucZU61iaQVYblcplWVwsr5oyc8nSeQFYZlstlugI6Dz6UovMEssqwXC7TFdA5u7+ymGuMHubax1WnedOh3eM1ecXzJ/iVvxWW7VU6lWokZ1Kervo2gSkV2BtXWKPh6SpeT/gQfrsyxviS+hFiQ/NeZFvfDAsY0TwgGrSkGgNF4XXNy8Fph4fQbVq/w59HhN/Q5iIIWt7BX3M8buo620TX0NjdNBE1N4gYqGsGJOu6R2pDHBE5btdDvfE0Rvrm9uZOdG2MZy4BXHiWi2w89pHlxF852J5PxQYM5rPHZLEIgz9tPp+KEvpEHsQgrcJQb6431ze1p+PxpuZ90vUArKCbsf/NOEXPdIYps/WUBxF6mRG+Y37K63+tS7f7B/Ay1U89PBdPO5ZGgRS+JZhvEWH6yiMzgNRDptmc2lO1+B9vk6kFn+i4eWNMPKPsUZXAnSMXFS63w6yeF2wPywrNn7X6YNsTqn3vYqIh5nWDQzDs0Am2WtqhAb5XR6wOvA4fcUrQgcPmigPNGJb2B9bxOHTXGuoOcP+7CY7wFrMzJi15qTBPywKxJDqWyJQEbY6MAbbY5z7IIWXXGcsKWzlXd5PIttbDI0XpHiW0qbKpO0DuhNh/4FFF6YPwB+BCwO/dLVlNIk+OLg9npq8CLiLB9Pw3SSTEMCV66ySjt5AQK/IwChyBUOOZAC+l6nb+sFzwKk4CsVcse2BYVimrXIHDbodEtH9oe/iruuiVL64SF7umyq36NdozMjyydKzO4I4qvNcuT1Sqjc2TWQ1NraQbXYRCq/QlLwLH5i8iKhsHFC1iLiyxMMrAxsAq42xImIRodjHMTPGGUJARnR5dQOrPs9BWEal+QG6/rIPQQvlFBNRGZpegaERdVRIL0NdHXhTILaF4wQP90+Fk1CH1/tA8Z7GU/OOd9wXyCOd/LP3eefvL1a9n755o6QSqdmsQXeO79hHRx99gqj/g1yIG9kNZJBFLcz2JHXsHyNNSpUFGe8FMbiM3Iz4l5PHy4UmrnXZOf/68buSj50s+z+zwZSalO8xW+S5KnLvG5wPKbN0WMvDWdag9/ggTQmaV4IjBVMWHITMCidMibQP/lMt3Z91OLVMfB8j103/TTWouo3pvsdIgGGAPsOOyDbPTDSzHq//1L9x1CJ1QRHfG3VRBLK25ZZCRAHca8gc30hsaN3+6ISzBdQkDVQ0GKQ9UY2bnsvLS0710+YHqEsuUoo5ZQm/0V+5j17bk3kT92SXaZwzdbcTuywavcctMghUxu7HHIicS9L6ytZBaVStGFymg8lWSQjhFMYVe751C2wLnR60HAt2iEkqtto9NTdIozXrwnd5NJB1MixCo5vUzDA/fLB1mka1OV8q2fIG2GVKEOVZAWg2lX8J40sVBibiSBJFEupQggup0n4AvKQ7hyLDGyASVkdYBZr/IOlXEYAfIVFvFO2zqfdN1HDnMhuBV8/nJwDomIzwk0C1lKjaBSDXXHeseDSUd/fNge+wObVNJrZrMmI6JYevGPSuVJYfrCAPCpR/DyhvHb7GsA2eeTV/ZFJW+4ppm9hfDgrhckp/ygXN28cLX8wZD1BUmYzaTkDBI/cpyP+FR8WIOrgjkkUSjWvUZpiUfXUlzr26DRl6P7wbbpeTG70oOLD3Is2Ttp5ivjvJPWTkzh5rIZbNiKk37KTzVY1uyAWT4r44JBN+xt39Nau9XsaHvAX7L6fmqd+UJhGB+g/CasMFvwnqEPMWbCPuYLsrfqDMD4/ItICWBapqBY7AQBVQoaXKXkEOETLUIfrUgCICJ9b2k6U4EXzWnJ99Z9pAJv08MRxK7Jy5OYFHN9Ds84mzTFiroTL4wJTXy2KYd5aFtimHJzi3JeXUcWyQFmYNbzNgpn59XjW3J2hfwXx0TCN1dC4Ju2frvuP0lEzwd0/TKS+NCblvLpG27Jhpgm9DWOTFg0otkpXADPAEa1WbQMWkU9EvimaHwMahm9wy7stnlKK7xotyWvcMhOtdczOaGCJ78fQ0RrilbGrybHwvb1PCObwAEhw68l7Wmm8CpZm07QQK/A0tWrBjDk6nVXD6nMespgGFBAesEOsEWukyTH9o/hBehwggyosbN3voZjIzr/xbuj8spa83BWATrWFzSOk9F/lGUqDnYo+AWmUArqYLWD9PE9zQuTBJvXTBF1zZhOl2YJr99wVSdLUPSGcq9/mdhgs7JAFmGw6vULExYHEiRBF7CcAwdZiG6/LZFknPx4fNCpEC7As3onNCFqIB2S1Exy9bePBKmbe7NQS/c4Dvlh1IGGeJaOmYHraiLHzr8U2AgkUKrKJZIUSEznEihUhNRpPmVH1SkMK7iilVcMSNVq7hiFVcsScUqrlAWV1yYyLrBpM8Mq7SDFnGcaiKKBAkSw4kEHiWxRJJT6YFEAt0qilhFETNStYoiVlHEklSsoghlUQRfH8PlnVkL8Sk8t8fQS4wcQhxKooaIQ+kRQ4hqFS2sooUZqVpFC6toYUkqVtHCstFC4eUfot0ZraOLj+fvD+WMrB7sskdUYA5TNJngVmdMTVbPZtYqU8txm4dNAf+BcgOSMnW2WCUIRO/LFYSHc8ndhtcs5cHOkxfcDy78nVG8XKakFFUchUKrCEXILkeRFlNHKBSy6m3had3YMrfQMxTXdun75/PYlL5xPuRX3ZbpuI9j1aha17Zp+rVtpGmaY/IQefVsKsa17Hsrs+xXwgDgo+QT4CGGinApWdExdiuhYJjZIhfiiN4wFs1AkCcpjkujC7CpVb7UQ84+/EpwKN+4seIjzfGo0+2axojnIfLrNC8ZdcZRKGT1yKIO9CZDlxqNhVjUBmRpZmVfI57guhKWHZIkWc8KWRwb/L54Z0LQtDLryzF6atAYDpUeGt8apumdmSzwonDRaJTGVDGuZY9QWfYr0aPjdElLHKSQKGSXxYCYDJHZZcHJPYyekmaVIR4fjUKeLyf43gBKIiXIcmsiTCqn026fnf6VxGwAfcnU5weAUXDW85KV2bdldeYAukLFHpsuXxaVw2AAXeUMApF7dkBR1uwhAF8FFmWu3lSB0RPbJrphQTzQ+k0OlxGG36rB5++y+fy9GnyeyebzrBp8Hsnm80jdcvKlfydN4CrkOiKVc3cyxF0WgXtn3yXN4JNIVK6esSN5Xbc3lLRAGIBXukDICvTo0ipDeNAVMvhZXgL18xKJUxa6n3cZhUVH7h1CWzq7nQG5t6zEvqSZC6GHmAQ4FOr36m5SAruApRrsBtrt8MtCZOrWw6CQ1W/gOAif/4OX6n5zdTxgDpMYsq7h6OAQIyBEOI5RoRxYcarWJ5tXWQdZwFc57DM8IRollxnkM32MCTUkFv8KMXmIVDPu2ztfSGCkWS69Z2X/pOo+sPlTg8ZwVsIQ8uQh2yzEIqmWjQBduHwjOQesVbWS87REyjKTlFCU2wl8dFhmTNreEA5d6eyFa1zW5MXTqsr8idtld7Xm8sdmEYYD8NmeJA25fQ0CGO0UOaPYrGLpFItHxLLFYN0+K685wF2gsNgZTzAFiKOQOQ2I46lDudAOO6PHr+Javlwoq+ZLAojfqPRyoRHtOeVCFzagkIcWP7QnyWD4bc8lO5CIswNWSGoEQ5GsNXkfvDoOO1JyO4Lzzh1LzUHnOKvg4ZxbSVcVCll+O7SNHlbN+LVdlpKvbeVa9m7FK2YLVf5Woisltf0FXJbEp7p9UhHP/L48FHwtJCkdHmnt2a5FN/w7+VA4ZmKr/YPoiC1vLCgEkGmePhYr7kk9lxAQzIboQG6CzGqdvI29XbIlsMgxtAQ5Y3Mch4JLWGPDVvBJ3kXqUZC46F3qZYfklwbPEBQVjyfALfk3LRr38RQdivtgH10gHvD1WMPwgL93BI8NdyxrlZwDV8XbYXE72vPDlEMVm9nTHJbDo7pILOqN7AijrK6o4jRowNmRtI0cKm45DUcFFsYgIEBKxBxBny9UjrebMUr2qtdEDb1dqzDhbLHSPl7hqVUEPYtFYMO08LCYLb9Ziwihz2kRsXazWQQlyHKYn9wIZ1A8/cBKPQmrGz0uUyg76I4deC0q8M6AXPJvWvAdw1V0AB4D3eoTdgkBW9yQNEbGEJReiTnG56lBKfRYHhEg98YmQySN5QhXDJVK5uOfu4YjO76NoTswSt9LNZ3xkllXF//mieHGlp5ujqFTcPx+OuMls145/cs7sptCopLfCft8b2BZrEbw65B9jJ2lLioQyoBc8m/qFaIRrqIDoRjoP8ex9gS/jzNLKdJpEdp8uFCDUnVeEPseALjIRBYLPiX5+BSWOrg//9R9YZuh4uCW/Ju6FcrDU/g+KA9sUOmA4i+yjpVECEpfjfR5PMD32Ojxrf6ynFyIQBWPR7GST5Iq8RwprKWVw+YjZpSYWC9mxBIetvWgq+LumBiOJNY46DqMR29dh9rjj3gA9BK21Rp+XCRD6ToD1MWaENCSf9PGJSH54lGq0ZhiMQ3/V5G5vMPQD7/1aSuF5sQGWjAVWFAetNB8GsEbglT+D+ELoHchmBG+W9s/tHsXiKCxV3SXe/5sBpGLrhFiy1sWioPgtxtswpxqQIx+/9laOwHhwQWAxhRsicR/BDdK4UdfY6n+8FlSwumu02iwfx5wDLOq+UywuFMbpcbb1kx9wT8F99SWb82ylJojMB9rTXTAuk6pI9Apc+FvNP8+J/GYc2xgU582IeKNdcRmRDpPBbGJIMQUWP7Y4xOemAVlrSQWj7DjSEcGdE2TTd2OxpP+N2sQP5EE77y1LYp69D0g0y45DKyzxVqwRs2AT9s7Pz5/8fKnV68TUQhAbnjkIEI1+O+kpb23hsikXCqhiD3TaryFkQtZd4eIIvZ1bx+awHQSpE3AFJD3trbxh8uiGINFodoFJo5tPdPYiU+tw0p/4t5wAtgYKxsDv+Px0tREO2FMjOizEKHXOoPPexzDaCH6nXAgSYQ+YRaLMSxtY0KMG1CEAJHPWcfSYygBX5IzwxqZrSwXPljNtXQtwZF2yA2ML56xzRMhPi2uO9BDR+cYru4meF9Eym47/kZSgVrgvXxzTkL2ocUeRQ9ZKJf4AX76APJNPcuLVn0hpm6gEq3MZ4DutvNI4OPcpTuZ+N7l0u7TW0Rw88N/HX7YHRwtdJNTxAoqxN5LcO2DOcRMRfznTtdfy9xtx56mG/lCTtN/SQnGdEap+DdficQghMMpfQscnvf3e20bJON9TtHmv9iJOAo+gW3kMeQ3OjZtm+zzf++2vS/ZF7Mj51uD3uXszUgPe5+NydvEHOohKV18+JyVUN5s5yFg58kcdBxUcuoX/nZhO/S83zd6+MD+MiMWb8rgu0QGoI+SVZACvNOAc30kXmBS1nz57a0xeDPphu37IbOq53JoEzqfgj6Aw4KefeJiVsCrOF35cFm/n0dnoQPM9PKUx4XJ1di1ghU8gUf03B97p8ff0ZhL5XQNXJ6pvCC4jwkbPfvIZMP0IXZZRoX7rKjdwyCPxsgw/0c3YKygcbB8UBapeIqH5bDSAptKEXcruVT1QMCEVT9Ic5u1PyGUiyGMvwXxdgVP+rbFhzGE+5m+vBCbHoG5bO5vbT3f/mn7xfb2FvyTxjCLBI7RFxH4RQQAoBZjXkTXL/YYBrikIS9CVARnVoLCQT0doLA45r9WPCJKxihenJPEcmVQMxOcPGRI6fMSHlVZULsfYNIkin4eQCDyWhDdiIDtQuS4EA7/5tMsGjFAL17CPdvS+W+fb7FBGQAIN6KnoujozOiN+I+XE4Pee03CZ6IGBwahQ6a//e3Xr180t3ea21u77ehpus0FsfvgsdNWO0N/cK2RKJTcbeeADEZVPi3eDz7wkdgQduhLQE65/fKhcU76vDt8s9RNgxpDOSe2A2LgPnoQZVYg71i0aViD/WOCYWri9b935DuEL7vt8MdVDJxkZhUDT8GyioGL0FXxMXCQgZgl+s2LmOaPgGcJkwoNgueNgasbuUIPSQc9XJHvrb5Nxv79VpqOHT8HZxqMTrZdJR08+TYBI+ONoWPCskXae+DHJdYb1zX0N93n/ec7W30dvdh5vv26v5M6GBI05MP+29P3nd/en592+FAbPU8FT11s+tLkGyNEUusNbdvJ6RC3Q+BCdLl2MtLKu2c7Ty/+olQSiL8slYmvBCdVgr7HyFuY8FludF82ofYwoTYdYnJrCBSQh3t9hA1LG3w3qTGIEqSCczYB8jwU3q8C9bNAGQwn64w+GNaI+bRG9Mef+Sb2CXcvmFvah+C+5WBEesMW80XslUQr75GTdEuh04x3kOm97t4l2n+6rAgHpSxlmOpwjOQrdghqbPBIVLuCPgCODsyB+QGI1rpeDYoYZYd2z2X+PPCxkUfN/JJoxyRw3j9ka1JsgGE+JIlnty14JQZitx0ndT/LydEXyirIWpSvmCTVsMtXE07w3d4a6vbW9r/c3e+22bMkhjSIDBK2eMHronsJXCbfQ0SCJ/GVBoOXsg2hBwsZvgq9JYBLil3+mmZ3Nd3AqQSQzcAF46EH1oOq3YC9MkKpdmsQXdvAxERuF976hAnFb9YOXMew4PW1r2sXXvu1aIHAJwGEzwQuoiSxNKMjRzu0R1y1GhtsRtSjDAZU6FwTIBuT4TeTZsnoWEDA2x7866DXi1EAAcxtYMQf0J3tUgERgNb7LSbVgH0w1XMLs6DryxfAzuXvy4KTBu3/wCCAnGHnIfHxAfSrHzKkl3DOoTVbS8kRHPPUHtrk2ooDL3jXSfHXvNWYbrRfTTOsLKPQk9gbA5/Qptb/Tvi2R20SS0S0GUMwT3G9rwkIs/LmR6DXBr5tiDjj2rD0WaicEyULZH20Qqy8DvXIJff+en6RJERzzjwKDLbUxyasctBeshUc6J6UrStNw86KS3r7XR2/iaV9xoaJF6YhTKnksQ64whTMoliCtMUU8Qav+Gu2QcaE4/d63ILI0yuT/royI+V8wmcVWsor70WOU0t6yT3my7Ss3wpzzUnfECxXx3pV+GbK7MPnSVsMIOSYSvhzQosRNTGxB6/GN+LFltj9p4LjxYJdECDaYjdC8KoUDvK2zok3R3g1xL7yN796BR6+vsNdl1DvFsavweDkfWNBBQpuaPzKN+WF3455aMQhifda7I54H9vXvmpsT6t414Wut05PW7/DH7ymt/ib2h38FbfdopHYbeFpKDx9wyXAKkJ8zdxI+fUjDDjUGbjYC37DDbRfP7q4N7p3B187XRZxYYNd8RIH8I7Hy51u4pkH58Bwvl6zPodZQMBO0UavdMa5P/nNHBg2IjoSL+9MAbSTgnTJ9mFAd7+2reAze8x3el3bpulQGCiMwdf4nmGwE8ftDdmnSzbKEgYa5jw88ByzKM36eoIsZPrzEyAV2pqu47w///rRHnaRi7rWEHrXV/96apAOCNGJXY/IILMW8CIajlM68ZSSEUKulgRMUsYl1x5Na+8UYlTvTLN/Lfx+uHEsux/XcwCNTKdeGdvK2BYyNt9QovO0WesLBpzACC3mf03jHjedCerhDT/NEdXh8OauTcsdQ6y8EVYI3Whtbm/uPNtc/9vf1lmJjjPEanSwj/FXftzcfubnSLRMcdHoAepTgL2+tf1PZLmIPH2ytXOMu4R93Nn68fQbuX/649bzDsy7zKfPt16cIuPpi62X/3Qt4+nLrZ/+CUH205+2XnXcgevQp6+2XsO4DH0H6H36envrfERZmP/k6fb2mX3DHz95sr1zCOEL/7yzvhkn+Tlw9Wwz4j/92yaQub65/vTJ+rOAtfgrP20+f/bsmbhnN7zx2nvq0DsTO0O2XPH/AcwzqG5ZmQIA"/>
  </w:docVars>
  <w:rsids>
    <w:rsidRoot w:val="00EE75E0"/>
    <w:rsid w:val="000617DB"/>
    <w:rsid w:val="000B1BB4"/>
    <w:rsid w:val="000B64D8"/>
    <w:rsid w:val="000E1F02"/>
    <w:rsid w:val="002018D1"/>
    <w:rsid w:val="00237011"/>
    <w:rsid w:val="0024383A"/>
    <w:rsid w:val="002E467E"/>
    <w:rsid w:val="00342E0B"/>
    <w:rsid w:val="0036133E"/>
    <w:rsid w:val="00376441"/>
    <w:rsid w:val="003A3B8D"/>
    <w:rsid w:val="004965FC"/>
    <w:rsid w:val="004A713B"/>
    <w:rsid w:val="004C70D2"/>
    <w:rsid w:val="0052551C"/>
    <w:rsid w:val="00544222"/>
    <w:rsid w:val="00572DD6"/>
    <w:rsid w:val="00594419"/>
    <w:rsid w:val="005E714B"/>
    <w:rsid w:val="0060497F"/>
    <w:rsid w:val="00672661"/>
    <w:rsid w:val="006F1ED2"/>
    <w:rsid w:val="006F3EF3"/>
    <w:rsid w:val="00710860"/>
    <w:rsid w:val="00733A9F"/>
    <w:rsid w:val="0078142B"/>
    <w:rsid w:val="008268FF"/>
    <w:rsid w:val="00854152"/>
    <w:rsid w:val="0090142C"/>
    <w:rsid w:val="00950935"/>
    <w:rsid w:val="009957D0"/>
    <w:rsid w:val="00A06B16"/>
    <w:rsid w:val="00A14C17"/>
    <w:rsid w:val="00A15B2C"/>
    <w:rsid w:val="00A471D8"/>
    <w:rsid w:val="00A77D5A"/>
    <w:rsid w:val="00AB62D4"/>
    <w:rsid w:val="00AB7516"/>
    <w:rsid w:val="00B02E96"/>
    <w:rsid w:val="00B077A2"/>
    <w:rsid w:val="00B1195E"/>
    <w:rsid w:val="00B13EAC"/>
    <w:rsid w:val="00BA1077"/>
    <w:rsid w:val="00BC345E"/>
    <w:rsid w:val="00C26524"/>
    <w:rsid w:val="00C879A1"/>
    <w:rsid w:val="00CF2603"/>
    <w:rsid w:val="00D71C49"/>
    <w:rsid w:val="00D7567C"/>
    <w:rsid w:val="00D84D45"/>
    <w:rsid w:val="00D86A03"/>
    <w:rsid w:val="00DD34D1"/>
    <w:rsid w:val="00EE75E0"/>
    <w:rsid w:val="00F1379A"/>
    <w:rsid w:val="00F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48F55B8"/>
  <w15:docId w15:val="{185F545A-0194-45BA-BCA9-EFFADB1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3DA2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B6DB7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B6DB7"/>
    <w:pPr>
      <w:numPr>
        <w:ilvl w:val="1"/>
      </w:num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8B6DB7"/>
    <w:pPr>
      <w:numPr>
        <w:ilvl w:val="2"/>
      </w:numPr>
      <w:spacing w:before="120" w:after="6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8B6DB7"/>
    <w:pPr>
      <w:numPr>
        <w:ilvl w:val="3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C63DA2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A4A2D"/>
    <w:rPr>
      <w:rFonts w:asciiTheme="majorHAnsi" w:hAnsiTheme="majorHAnsi"/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7A4A2D"/>
    <w:rPr>
      <w:rFonts w:asciiTheme="majorHAnsi" w:hAnsiTheme="majorHAnsi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DB7"/>
    <w:rPr>
      <w:rFonts w:asciiTheme="majorHAnsi" w:hAnsiTheme="majorHAnsi"/>
      <w:b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DB7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DB7"/>
    <w:rPr>
      <w:rFonts w:asciiTheme="majorHAnsi" w:hAnsiTheme="majorHAns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6DB7"/>
    <w:rPr>
      <w:rFonts w:asciiTheme="majorHAnsi" w:hAnsiTheme="majorHAnsi"/>
      <w:b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470D43"/>
    <w:pPr>
      <w:numPr>
        <w:numId w:val="41"/>
      </w:numPr>
      <w:contextualSpacing/>
    </w:pPr>
  </w:style>
  <w:style w:type="paragraph" w:customStyle="1" w:styleId="ListLine">
    <w:name w:val="ListLine"/>
    <w:basedOn w:val="Standard"/>
    <w:rsid w:val="00A06248"/>
    <w:pPr>
      <w:numPr>
        <w:numId w:val="49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C5156"/>
    <w:pPr>
      <w:spacing w:after="40"/>
    </w:pPr>
  </w:style>
  <w:style w:type="character" w:customStyle="1" w:styleId="FuzeileZchn">
    <w:name w:val="Fußzeile Zchn"/>
    <w:basedOn w:val="Absatz-Standardschriftart"/>
    <w:link w:val="Fuzeile"/>
    <w:uiPriority w:val="99"/>
    <w:rsid w:val="009C5156"/>
    <w:rPr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C63DA2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DA2"/>
    <w:rPr>
      <w:sz w:val="18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C63DA2"/>
    <w:pPr>
      <w:spacing w:after="0" w:line="240" w:lineRule="atLeast"/>
    </w:pPr>
  </w:style>
  <w:style w:type="character" w:styleId="Seitenzahl">
    <w:name w:val="page number"/>
    <w:basedOn w:val="Absatz-Standardschriftart"/>
    <w:uiPriority w:val="99"/>
    <w:unhideWhenUsed/>
    <w:rsid w:val="00C2038F"/>
    <w:rPr>
      <w:rFonts w:asciiTheme="minorHAnsi" w:hAnsiTheme="minorHAnsi"/>
      <w:sz w:val="18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63DA2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C63DA2"/>
    <w:rPr>
      <w:b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F7276B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Kontaktperson">
    <w:name w:val="Kopfzeile Kontaktperson"/>
    <w:basedOn w:val="Kopfzeile"/>
    <w:qFormat/>
    <w:rsid w:val="00C63DA2"/>
    <w:rPr>
      <w:b/>
    </w:rPr>
  </w:style>
  <w:style w:type="paragraph" w:customStyle="1" w:styleId="KopfzeileDirektion">
    <w:name w:val="Kopfzeile Direktion"/>
    <w:basedOn w:val="KopfzeileKontaktperson"/>
    <w:qFormat/>
    <w:rsid w:val="00426C23"/>
    <w:pPr>
      <w:spacing w:line="240" w:lineRule="auto"/>
    </w:pPr>
    <w:rPr>
      <w:sz w:val="22"/>
    </w:rPr>
  </w:style>
  <w:style w:type="paragraph" w:customStyle="1" w:styleId="KopfzeileBereiche">
    <w:name w:val="Kopfzeile Bereiche"/>
    <w:basedOn w:val="Kopfzeile"/>
    <w:qFormat/>
    <w:rsid w:val="00C63DA2"/>
    <w:pPr>
      <w:spacing w:line="240" w:lineRule="auto"/>
    </w:pPr>
  </w:style>
  <w:style w:type="paragraph" w:customStyle="1" w:styleId="KopfzeileFormularDirektion">
    <w:name w:val="Kopfzeile Formular Direktion"/>
    <w:basedOn w:val="KopfzeileBereiche"/>
    <w:qFormat/>
    <w:rsid w:val="00865427"/>
    <w:pPr>
      <w:jc w:val="right"/>
    </w:pPr>
    <w:rPr>
      <w:b/>
      <w:sz w:val="22"/>
    </w:rPr>
  </w:style>
  <w:style w:type="paragraph" w:customStyle="1" w:styleId="KopfzeileFormularAdresse">
    <w:name w:val="Kopfzeile Formular Adresse"/>
    <w:basedOn w:val="KopfzeileFormularDirektion"/>
    <w:qFormat/>
    <w:rsid w:val="00865427"/>
    <w:rPr>
      <w:b w:val="0"/>
      <w:sz w:val="18"/>
    </w:rPr>
  </w:style>
  <w:style w:type="paragraph" w:customStyle="1" w:styleId="TitelFormularfeld">
    <w:name w:val="Titel Formularfeld"/>
    <w:basedOn w:val="Titel"/>
    <w:next w:val="Standard"/>
    <w:qFormat/>
    <w:rsid w:val="00711574"/>
    <w:rPr>
      <w:sz w:val="28"/>
    </w:rPr>
  </w:style>
  <w:style w:type="paragraph" w:customStyle="1" w:styleId="TitelBericht">
    <w:name w:val="Titel Bericht"/>
    <w:basedOn w:val="Standard"/>
    <w:qFormat/>
    <w:rsid w:val="004F06CC"/>
    <w:pPr>
      <w:spacing w:line="240" w:lineRule="auto"/>
    </w:pPr>
    <w:rPr>
      <w:rFonts w:asciiTheme="majorHAnsi" w:hAnsiTheme="majorHAnsi"/>
      <w:b/>
      <w:color w:val="808080" w:themeColor="background1" w:themeShade="80"/>
      <w:sz w:val="80"/>
    </w:rPr>
  </w:style>
  <w:style w:type="paragraph" w:customStyle="1" w:styleId="UntertitelBericht">
    <w:name w:val="Untertitel Bericht"/>
    <w:basedOn w:val="TitelBericht"/>
    <w:qFormat/>
    <w:rsid w:val="0096753F"/>
    <w:rPr>
      <w:b w:val="0"/>
      <w:color w:val="auto"/>
      <w:sz w:val="60"/>
    </w:rPr>
  </w:style>
  <w:style w:type="paragraph" w:customStyle="1" w:styleId="berschrift1Reglement">
    <w:name w:val="Überschrift 1 Reglement"/>
    <w:basedOn w:val="Standard"/>
    <w:qFormat/>
    <w:rsid w:val="008E1A3E"/>
    <w:rPr>
      <w:rFonts w:asciiTheme="majorHAnsi" w:hAnsiTheme="majorHAnsi"/>
      <w:b/>
      <w:sz w:val="28"/>
    </w:rPr>
  </w:style>
  <w:style w:type="paragraph" w:customStyle="1" w:styleId="berschrift2Reglement">
    <w:name w:val="Überschrift 2 Reglement"/>
    <w:basedOn w:val="berschrift1Reglement"/>
    <w:qFormat/>
    <w:rsid w:val="00C07956"/>
    <w:rPr>
      <w:sz w:val="24"/>
    </w:rPr>
  </w:style>
  <w:style w:type="paragraph" w:customStyle="1" w:styleId="TitelReglement">
    <w:name w:val="Titel Reglement"/>
    <w:basedOn w:val="Standard"/>
    <w:qFormat/>
    <w:rsid w:val="006C7AD8"/>
    <w:rPr>
      <w:b/>
      <w:sz w:val="32"/>
    </w:rPr>
  </w:style>
  <w:style w:type="paragraph" w:customStyle="1" w:styleId="UntertitelReglement">
    <w:name w:val="Untertitel Reglement"/>
    <w:basedOn w:val="TitelReglement"/>
    <w:qFormat/>
    <w:rsid w:val="00C07956"/>
    <w:rPr>
      <w:b w:val="0"/>
    </w:rPr>
  </w:style>
  <w:style w:type="paragraph" w:customStyle="1" w:styleId="berschrift3Reglement">
    <w:name w:val="Überschrift 3 Reglement"/>
    <w:basedOn w:val="berschrift2Reglement"/>
    <w:qFormat/>
    <w:rsid w:val="00864F37"/>
    <w:pPr>
      <w:numPr>
        <w:numId w:val="43"/>
      </w:numPr>
      <w:spacing w:line="240" w:lineRule="auto"/>
    </w:pPr>
    <w:rPr>
      <w:b w:val="0"/>
      <w:sz w:val="20"/>
    </w:rPr>
  </w:style>
  <w:style w:type="paragraph" w:customStyle="1" w:styleId="DatumReglement">
    <w:name w:val="Datum Reglement"/>
    <w:basedOn w:val="Standard"/>
    <w:qFormat/>
    <w:rsid w:val="009378E3"/>
    <w:rPr>
      <w:sz w:val="32"/>
    </w:rPr>
  </w:style>
  <w:style w:type="paragraph" w:customStyle="1" w:styleId="StandardReglement">
    <w:name w:val="Standard Reglement"/>
    <w:basedOn w:val="Standard"/>
    <w:qFormat/>
    <w:rsid w:val="00C92945"/>
    <w:pPr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7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72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920F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20F9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1BB4"/>
    <w:pPr>
      <w:spacing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1BB4"/>
    <w:rPr>
      <w:rFonts w:ascii="Calibri" w:hAnsi="Calibri"/>
      <w:kern w:val="2"/>
      <w:szCs w:val="21"/>
      <w14:ligatures w14:val="standardContextual"/>
    </w:rPr>
  </w:style>
  <w:style w:type="table" w:customStyle="1" w:styleId="Tabellenraster1">
    <w:name w:val="Tabellenraster1"/>
    <w:basedOn w:val="NormaleTabelle"/>
    <w:next w:val="Tabellenraster"/>
    <w:uiPriority w:val="59"/>
    <w:rsid w:val="00B13EA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313228327</Id>
      <Width>0</Width>
      <Height>0</Height>
      <XPath>//Image[@id='Profile.Org.Logo']</XPath>
      <ImageHash>f8ff382fc9dc13652f2de43bd271ae5c</ImageHash>
    </ImageSizeDefinition>
    <ImageSizeDefinition>
      <Id>297202574</Id>
      <Width>0</Width>
      <Height>0</Height>
      <XPath>//Image[@id='Profile.Org.Logo']</XPath>
      <ImageHash>f8ff382fc9dc13652f2de43bd271ae5c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4 8 e c 0 b 4 - f 6 2 d - 4 1 1 1 - 9 a 8 1 - f 3 d 9 2 d 1 f 6 d 3 7 "   t I d = " a a 8 7 6 5 a e - a e 3 8 - 4 d 2 8 - a 6 4 b - 5 3 1 6 3 6 b e 6 b 6 9 "   i n t e r n a l T I d = " 5 d 0 6 0 7 5 c - 9 e 1 9 - 4 e 4 6 - 9 3 7 d - c e e e 6 d f a e c 4 7 "   m t I d = " 2 7 5 a f 3 2 e - b c 4 0 - 4 5 c 2 - 8 5 b 7 - a f b 1 c 0 3 8 2 6 5 3 "   r e v i s i o n = " 0 "   c r e a t e d m a j o r v e r s i o n = " 0 "   c r e a t e d m i n o r v e r s i o n = " 0 "   c r e a t e d = " 2 0 2 0 - 1 1 - 2 4 T 1 4 : 1 4 : 4 2 . 8 0 4 8 6 4 8 Z "   m o d i f i e d m a j o r v e r s i o n = " 0 "   m o d i f i e d m i n o r v e r s i o n = " 0 "   m o d i f i e d = " 0 0 0 1 - 0 1 - 0 1 T 0 0 : 0 0 : 0 0 "   p r o f i l e = " f 4 3 9 c d e 8 - 0 5 d 1 - 4 f 4 d - a d 0 3 - 6 5 8 4 e e 4 9 5 b a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f 4 3 9 c d e 8 - 0 5 d 1 - 4 f 4 d - a d 0 3 - 6 5 8 4 e e 4 9 5 b a 3 ] ] > < / T e x t >  
                 < T e x t   i d = " P r o f i l e . O r g a n i z a t i o n U n i t I d "   l a b e l = " P r o f i l e . O r g a n i z a t i o n U n i t I d " > < ! [ C D A T A [ b 6 1 7 f 9 9 8 - 0 7 1 9 - 4 4 8 f - a 9 a 6 - 1 a 7 2 6 2 7 4 5 5 a 3 ] ] > < / T e x t >  
                 < T e x t   i d = " P r o f i l e . O r g . D i r e c t o r a t e "   l a b e l = " P r o f i l e . O r g . D i r e c t o r a t e " > < ! [ C D A T A [ P r � s i d i a l d i r e k t i o n ] ] > < / T e x t >  
                 < T e x t   i d = " P r o f i l e . O r g . D i s t r i c t "   l a b e l = " P r o f i l e . O r g . D i s t r i c t " > < ! [ C D A T A [ G e m e i n d e r a t   |   S t a d t r a t   |   M a r k e t i n g   |   K u l t u r   |   P e r s o n a l ] ] > < / T e x t >  
                 < T e x t   i d = " P r o f i l e . O r g . E m a i l "   l a b e l = " P r o f i l e . O r g . E m a i l " > < ! [ C D A T A [ i n f o @ b u r g d o r f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4   4 2 9   9 1   1 1 ] ] > < / T e x t >  
                 < T e x t   i d = " P r o f i l e . O r g . P o s t a l . C i t y "   l a b e l = " P r o f i l e . O r g . P o s t a l . C i t y " > < ! [ C D A T A [ B u r g d o r f ] ] > < / T e x t >  
                 < T e x t   i d = " P r o f i l e . O r g . P o s t a l . S t r e e t "   l a b e l = " P r o f i l e . O r g . P o s t a l . S t r e e t " > < ! [ C D A T A [ K i r c h b � h l   1 9 ] ] > < / T e x t >  
                 < T e x t   i d = " P r o f i l e . O r g . P o s t a l . Z i p "   l a b e l = " P r o f i l e . O r g . P o s t a l . Z i p " > < ! [ C D A T A [ 3 4 0 0 ] ] > < / T e x t >  
                 < T e x t   i d = " P r o f i l e . O r g . T i t l e "   l a b e l = " P r o f i l e . O r g . T i t l e " > < ! [ C D A T A [ S t a d t   B u r g d o r f ] ] > < / T e x t >  
                 < T e x t   i d = " P r o f i l e . O r g . U n i t "   l a b e l = " P r o f i l e . O r g . U n i t " > < ! [ C D A T A [ P r � s i d i a l d i r e k t i o n ] ] > < / T e x t >  
                 < T e x t   i d = " P r o f i l e . O r g . W e b "   l a b e l = " P r o f i l e . O r g . W e b " > < ! [ C D A T A [ w w w . b u r g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b r i g i t t e . h e n z i @ b u r g d o r f . c h ] ] > < / T e x t >  
                 < T e x t   i d = " P r o f i l e . U s e r . F i r s t N a m e "   l a b e l = " P r o f i l e . U s e r . F i r s t N a m e " > < ! [ C D A T A [ B r i g i t t e ] ] > < / T e x t >  
                 < T e x t   i d = " P r o f i l e . U s e r . F u n c t i o n "   l a b e l = " P r o f i l e . U s e r . F u n c t i o n " > < ! [ C D A T A [ A s s i s t e n t i n   S t a d t r a t ] ] > < / T e x t >  
                 < T e x t   i d = " P r o f i l e . U s e r . L a s t N a m e "   l a b e l = " P r o f i l e . U s e r . L a s t N a m e " > < ! [ C D A T A [ H e n z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3 4   4 2 9   9 2   1 2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b r i g i t t e . h e n z i @ b u r g d o r f . c h ] ] > < / T e x t >  
                 < T e x t   i d = " A u t h o r . U s e r . F i r s t N a m e "   l a b e l = " A u t h o r . U s e r . F i r s t N a m e " > < ! [ C D A T A [ B r i g i t t e ] ] > < / T e x t >  
                 < T e x t   i d = " A u t h o r . U s e r . F u n c t i o n "   l a b e l = " A u t h o r . U s e r . F u n c t i o n " > < ! [ C D A T A [ A s s i s t e n t i n   S t a d t r a t ] ] > < / T e x t >  
                 < T e x t   i d = " A u t h o r . U s e r . L a s t N a m e "   l a b e l = " A u t h o r . U s e r . L a s t N a m e " > < ! [ C D A T A [ H e n z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3 4   4 2 9   9 2   1 2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T o o l b o x >  
                 < T e x t   i d = " D o c u m e n t P r o p e r t i e s . S a v e P a t h " > < ! [ C D A T A [ H : \ S y s t e m \ C M I \ e 8 6 1 0 e e e 1 d f 7 4 5 a 2 a 9 a 4 d b 5 4 d d a 8 5 7 a 1 \ L i s t e   F r a g e n   u n d   T h e m e n . d o c x ] ] > < / T e x t >  
                 < T e x t   i d = " D o c u m e n t P r o p e r t i e s . D o c u m e n t N a m e " > < ! [ C D A T A [ L i s t e   F r a g e n   u n d   T h e m e n . d o c x ] ] > < / T e x t >  
                 < D a t e T i m e   i d = " D o c u m e n t P r o p e r t i e s . S a v e T i m e s t a m p "   l i d = " D e u t s c h   ( D e u t s c h l a n d ) " > 2 0 2 4 - 0 3 - 2 7 T 1 6 : 3 4 : 0 9 . 6 6 4 4 1 2 1 Z 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K o p f z e i l e K o n t a k t "   l a b e l = " C u s t o m E l e m e n t s . K o p f z e i l e K o n t a k t " > < ! [ C D A T A [ D i r e k t w a h l :   0 3 4   4 2 9   9 2   1 2  
 b r i g i t t e . h e n z i @ b u r g d o r f . c h ] ] > < / T e x t >  
                 < T e x t   i d = " C u s t o m E l e m e n t s . F u s s z e i l e "   l a b e l = " C u s t o m E l e m e n t s . F u s s z e i l e " > < ! [ C D A T A [ K i r c h b � h l   1 9   |   3 4 0 0   B u r g d o r f   |   T e l e f o n   0 3 4   4 2 9   9 1   1 1   |   w w w . b u r g d o r f . c h ] ] > < / T e x t >  
                 < T e x t   i d = " C u s t o m E l e m e n t s . K o p f z e i l e F o r m u l a r "   l a b e l = " C u s t o m E l e m e n t s . K o p f z e i l e F o r m u l a r " > < ! [ C D A T A [ K i r c h b � h l   1 9  
 3 4 0 0   B u r g d o r f  
 0 3 4   4 2 9   9 1   1 1  
 i n f o @ b u r g d o r f . c h ] ] > < / T e x t >  
                 < T e x t   i d = " C u s t o m E l e m e n t s . V e r s a n d a r t "   l a b e l = " C u s t o m E l e m e n t s . V e r s a n d a r t " > < ! [ C D A T A [   ] ] > < / T e x t >  
                 < T e x t   i d = " C u s t o m E l e m e n t s . D i r e k t i o n f i x "   l a b e l = " C u s t o m E l e m e n t s . D i r e k t i o n f i x " > < ! [ C D A T A [ P r � s i d i a l d i r e k t i o n ] ] > < / T e x t >  
                 < T e x t   i d = " C u s t o m E l e m e n t s . A d r e s s e F o r m u l a r "   l a b e l = " C u s t o m E l e m e n t s . A d r e s s e F o r m u l a r " > < ! [ C D A T A [ K i r c h b � h l   1 9  
 3 4 0 0   B u r g d o r f  
 0 3 4   4 2 9   9 1   1 1  
 i n f o @ b u r g d o r f . c h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a 8 7 6 5 a e - a e 3 8 - 4 d 2 8 - a 6 4 b - 5 3 1 6 3 6 b e 6 b 6 9 "   i n t e r n a l T I d = " 5 d 0 6 0 7 5 c - 9 e 1 9 - 4 e 4 6 - 9 3 7 d - c e e e 6 d f a e c 4 7 " >  
             < B a s e d O n >  
                 < T e m p l a t e   t I d = " 3 5 e 1 7 f b 3 - 8 a 2 a - 4 2 0 a - 9 9 2 a - 7 8 c 2 0 b 5 1 4 e 1 8 "   i n t e r n a l T I d = " 9 e 2 2 7 2 3 0 - c e 5 1 - 4 7 9 f - a f b 1 - 4 b d 3 3 0 f b 5 6 c 3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3140D04A-9F8F-433E-B6E9-03D026D24864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63E36FCF-7482-4A03-AACC-4F25F74F5E7A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E4349236-C9BB-406C-AFE2-ED4F41DF5FC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C020BB7A-601B-40D1-AA7F-B576886BF2CF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Henzi Brigitte</cp:lastModifiedBy>
  <cp:revision>51</cp:revision>
  <cp:lastPrinted>2020-11-24T14:20:00Z</cp:lastPrinted>
  <dcterms:created xsi:type="dcterms:W3CDTF">2014-04-23T10:18:00Z</dcterms:created>
  <dcterms:modified xsi:type="dcterms:W3CDTF">2024-03-27T16:34:00Z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